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0727ED" w:rsidTr="000727ED">
        <w:tc>
          <w:tcPr>
            <w:tcW w:w="1908" w:type="dxa"/>
          </w:tcPr>
          <w:p w:rsidR="008F7646" w:rsidRDefault="008F7646" w:rsidP="000727ED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727ED" w:rsidRPr="000727ED" w:rsidRDefault="008F7646" w:rsidP="000727E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What</w:t>
            </w:r>
            <w:r w:rsidR="000727ED" w:rsidRPr="000727ED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 xml:space="preserve"> factors influence your eating habits?</w:t>
            </w:r>
          </w:p>
        </w:tc>
        <w:tc>
          <w:tcPr>
            <w:tcW w:w="7668" w:type="dxa"/>
          </w:tcPr>
          <w:p w:rsidR="000727ED" w:rsidRDefault="000727ED"/>
          <w:p w:rsidR="008F7646" w:rsidRDefault="008F7646"/>
          <w:p w:rsidR="008F7646" w:rsidRDefault="008F7646"/>
          <w:p w:rsidR="008F7646" w:rsidRDefault="008F7646"/>
          <w:p w:rsidR="008F7646" w:rsidRDefault="008F7646"/>
          <w:p w:rsidR="008F7646" w:rsidRDefault="008F7646"/>
        </w:tc>
      </w:tr>
    </w:tbl>
    <w:p w:rsidR="00501449" w:rsidRDefault="008F76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180340</wp:posOffset>
            </wp:positionV>
            <wp:extent cx="1033780" cy="1485900"/>
            <wp:effectExtent l="19050" t="0" r="0" b="0"/>
            <wp:wrapTight wrapText="bothSides">
              <wp:wrapPolygon edited="0">
                <wp:start x="-398" y="0"/>
                <wp:lineTo x="-398" y="21323"/>
                <wp:lineTo x="21494" y="21323"/>
                <wp:lineTo x="21494" y="0"/>
                <wp:lineTo x="-398" y="0"/>
              </wp:wrapPolygon>
            </wp:wrapTight>
            <wp:docPr id="2" name="Picture 2" descr="http://blackchristiannews.com/news/images/dv2014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2" descr="http://blackchristiannews.com/news/images/dv2014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449">
        <w:rPr>
          <w:sz w:val="24"/>
          <w:szCs w:val="24"/>
        </w:rPr>
        <w:t>Reasons we eat include:</w:t>
      </w:r>
      <w:r>
        <w:rPr>
          <w:sz w:val="24"/>
          <w:szCs w:val="24"/>
        </w:rPr>
        <w:t xml:space="preserve"> (List</w:t>
      </w:r>
      <w:r w:rsidR="00501449">
        <w:rPr>
          <w:sz w:val="24"/>
          <w:szCs w:val="24"/>
        </w:rPr>
        <w:t xml:space="preserve"> examples</w:t>
      </w:r>
      <w:r>
        <w:rPr>
          <w:sz w:val="24"/>
          <w:szCs w:val="24"/>
        </w:rPr>
        <w:t>)</w:t>
      </w:r>
    </w:p>
    <w:p w:rsidR="00501449" w:rsidRDefault="00501449">
      <w:pPr>
        <w:rPr>
          <w:sz w:val="24"/>
          <w:szCs w:val="24"/>
        </w:rPr>
      </w:pPr>
      <w:r>
        <w:rPr>
          <w:sz w:val="24"/>
          <w:szCs w:val="24"/>
        </w:rPr>
        <w:t>Physiological: __________________________________________</w:t>
      </w:r>
      <w:r w:rsidR="008F7646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8F7646">
        <w:rPr>
          <w:sz w:val="24"/>
          <w:szCs w:val="24"/>
        </w:rPr>
        <w:t>_</w:t>
      </w:r>
      <w:r w:rsidR="00B41796">
        <w:rPr>
          <w:sz w:val="24"/>
          <w:szCs w:val="24"/>
        </w:rPr>
        <w:t>_</w:t>
      </w:r>
    </w:p>
    <w:p w:rsidR="00501449" w:rsidRDefault="00501449">
      <w:pPr>
        <w:rPr>
          <w:sz w:val="24"/>
          <w:szCs w:val="24"/>
        </w:rPr>
      </w:pPr>
      <w:r>
        <w:rPr>
          <w:sz w:val="24"/>
          <w:szCs w:val="24"/>
        </w:rPr>
        <w:t>Psychological</w:t>
      </w:r>
      <w:r w:rsidR="004323A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</w:t>
      </w:r>
      <w:r w:rsidR="008F7646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B41796">
        <w:rPr>
          <w:sz w:val="24"/>
          <w:szCs w:val="24"/>
        </w:rPr>
        <w:t>_</w:t>
      </w:r>
      <w:r w:rsidR="008F7646">
        <w:rPr>
          <w:sz w:val="24"/>
          <w:szCs w:val="24"/>
        </w:rPr>
        <w:t>__</w:t>
      </w:r>
    </w:p>
    <w:p w:rsidR="008F7646" w:rsidRDefault="00501449">
      <w:pPr>
        <w:rPr>
          <w:sz w:val="24"/>
          <w:szCs w:val="24"/>
        </w:rPr>
      </w:pPr>
      <w:r>
        <w:rPr>
          <w:sz w:val="24"/>
          <w:szCs w:val="24"/>
        </w:rPr>
        <w:t>Cultural</w:t>
      </w:r>
      <w:r w:rsidR="004323A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</w:t>
      </w:r>
      <w:r w:rsidR="008F7646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B41796">
        <w:rPr>
          <w:sz w:val="24"/>
          <w:szCs w:val="24"/>
        </w:rPr>
        <w:t>_</w:t>
      </w:r>
      <w:r w:rsidR="004323AD">
        <w:rPr>
          <w:sz w:val="24"/>
          <w:szCs w:val="24"/>
        </w:rPr>
        <w:t>_</w:t>
      </w:r>
    </w:p>
    <w:p w:rsidR="00501449" w:rsidRDefault="00501449">
      <w:pPr>
        <w:rPr>
          <w:sz w:val="24"/>
          <w:szCs w:val="24"/>
        </w:rPr>
      </w:pPr>
      <w:r>
        <w:rPr>
          <w:sz w:val="24"/>
          <w:szCs w:val="24"/>
        </w:rPr>
        <w:t>Social</w:t>
      </w:r>
      <w:r w:rsidR="004323A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</w:t>
      </w:r>
      <w:r w:rsidR="004323AD">
        <w:rPr>
          <w:sz w:val="24"/>
          <w:szCs w:val="24"/>
        </w:rPr>
        <w:t>__</w:t>
      </w:r>
    </w:p>
    <w:p w:rsidR="008F7646" w:rsidRDefault="00AE4998">
      <w:pPr>
        <w:rPr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320675</wp:posOffset>
                </wp:positionV>
                <wp:extent cx="1642110" cy="5323205"/>
                <wp:effectExtent l="5080" t="13335" r="10160" b="698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532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78" w:rsidRPr="001C55E7" w:rsidRDefault="005E7B78" w:rsidP="005E7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5E7">
                              <w:rPr>
                                <w:b/>
                              </w:rPr>
                              <w:t>List the first thing that comes to your mind when I call out a food.</w:t>
                            </w:r>
                          </w:p>
                          <w:p w:rsidR="005E7B78" w:rsidRDefault="005E7B78" w:rsidP="005E7B78">
                            <w:r>
                              <w:t>1)__________________</w:t>
                            </w:r>
                            <w:r w:rsidR="008F7646">
                              <w:br/>
                            </w:r>
                            <w:r>
                              <w:br/>
                              <w:t>2)__________________</w:t>
                            </w:r>
                            <w:r w:rsidR="008F7646">
                              <w:br/>
                            </w:r>
                            <w:r>
                              <w:br/>
                              <w:t>3)__________________</w:t>
                            </w:r>
                            <w:r w:rsidR="008F7646">
                              <w:br/>
                            </w:r>
                            <w:r>
                              <w:br/>
                              <w:t>4)__________________</w:t>
                            </w:r>
                            <w:r w:rsidR="008F7646">
                              <w:br/>
                            </w:r>
                            <w:r>
                              <w:br/>
                              <w:t>5)__________________</w:t>
                            </w:r>
                            <w:r w:rsidR="008F7646">
                              <w:br/>
                            </w:r>
                            <w:r>
                              <w:br/>
                              <w:t>6)__________________</w:t>
                            </w:r>
                            <w:r w:rsidR="008F7646">
                              <w:br/>
                            </w:r>
                            <w:r>
                              <w:br/>
                              <w:t>7)__________________</w:t>
                            </w:r>
                            <w:r w:rsidR="008F7646">
                              <w:br/>
                            </w:r>
                            <w:r>
                              <w:br/>
                              <w:t>8)__________________</w:t>
                            </w:r>
                            <w:r w:rsidR="008F7646">
                              <w:br/>
                            </w:r>
                            <w:r>
                              <w:br/>
                              <w:t>9)__________________</w:t>
                            </w:r>
                            <w:r w:rsidR="008F7646">
                              <w:br/>
                            </w:r>
                            <w:r w:rsidR="00F30421">
                              <w:br/>
                            </w:r>
                            <w:r>
                              <w:t>10)__________________</w:t>
                            </w:r>
                            <w:r w:rsidR="008F7646">
                              <w:br/>
                            </w:r>
                            <w:r w:rsidR="008F7646">
                              <w:br/>
                            </w:r>
                            <w:r>
                              <w:t>11)__________________</w:t>
                            </w:r>
                            <w:r w:rsidR="008F7646">
                              <w:br/>
                            </w:r>
                            <w:r>
                              <w:br/>
                              <w:t>12)__________________</w:t>
                            </w:r>
                          </w:p>
                          <w:p w:rsidR="005E7B78" w:rsidRDefault="005E7B78" w:rsidP="005E7B78"/>
                          <w:p w:rsidR="005E7B78" w:rsidRDefault="005E7B78" w:rsidP="005E7B78"/>
                          <w:p w:rsidR="005E7B78" w:rsidRDefault="005E7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6pt;margin-top:25.25pt;width:129.3pt;height:4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">
                <v:textbox>
                  <w:txbxContent>
                    <w:p w:rsidR="005E7B78" w:rsidRPr="001C55E7" w:rsidRDefault="005E7B78" w:rsidP="005E7B78">
                      <w:pPr>
                        <w:jc w:val="center"/>
                        <w:rPr>
                          <w:b/>
                        </w:rPr>
                      </w:pPr>
                      <w:r w:rsidRPr="001C55E7">
                        <w:rPr>
                          <w:b/>
                        </w:rPr>
                        <w:t>List the first thing that comes to your mind when I call out a food.</w:t>
                      </w:r>
                    </w:p>
                    <w:p w:rsidR="005E7B78" w:rsidRDefault="005E7B78" w:rsidP="005E7B78">
                      <w:r>
                        <w:t>1)__________________</w:t>
                      </w:r>
                      <w:r w:rsidR="008F7646">
                        <w:br/>
                      </w:r>
                      <w:r>
                        <w:br/>
                        <w:t>2)__________________</w:t>
                      </w:r>
                      <w:r w:rsidR="008F7646">
                        <w:br/>
                      </w:r>
                      <w:r>
                        <w:br/>
                        <w:t>3)__________________</w:t>
                      </w:r>
                      <w:r w:rsidR="008F7646">
                        <w:br/>
                      </w:r>
                      <w:r>
                        <w:br/>
                        <w:t>4)__________________</w:t>
                      </w:r>
                      <w:r w:rsidR="008F7646">
                        <w:br/>
                      </w:r>
                      <w:r>
                        <w:br/>
                        <w:t>5)__________________</w:t>
                      </w:r>
                      <w:r w:rsidR="008F7646">
                        <w:br/>
                      </w:r>
                      <w:r>
                        <w:br/>
                        <w:t>6)__________________</w:t>
                      </w:r>
                      <w:r w:rsidR="008F7646">
                        <w:br/>
                      </w:r>
                      <w:r>
                        <w:br/>
                        <w:t>7)__________________</w:t>
                      </w:r>
                      <w:r w:rsidR="008F7646">
                        <w:br/>
                      </w:r>
                      <w:r>
                        <w:br/>
                        <w:t>8)__________________</w:t>
                      </w:r>
                      <w:r w:rsidR="008F7646">
                        <w:br/>
                      </w:r>
                      <w:r>
                        <w:br/>
                        <w:t>9)__________________</w:t>
                      </w:r>
                      <w:r w:rsidR="008F7646">
                        <w:br/>
                      </w:r>
                      <w:r w:rsidR="00F30421">
                        <w:br/>
                      </w:r>
                      <w:r>
                        <w:t>10)__________________</w:t>
                      </w:r>
                      <w:r w:rsidR="008F7646">
                        <w:br/>
                      </w:r>
                      <w:r w:rsidR="008F7646">
                        <w:br/>
                      </w:r>
                      <w:r>
                        <w:t>11)__________________</w:t>
                      </w:r>
                      <w:r w:rsidR="008F7646">
                        <w:br/>
                      </w:r>
                      <w:r>
                        <w:br/>
                        <w:t>12)__________________</w:t>
                      </w:r>
                    </w:p>
                    <w:p w:rsidR="005E7B78" w:rsidRDefault="005E7B78" w:rsidP="005E7B78"/>
                    <w:p w:rsidR="005E7B78" w:rsidRDefault="005E7B78" w:rsidP="005E7B78"/>
                    <w:p w:rsidR="005E7B78" w:rsidRDefault="005E7B78"/>
                  </w:txbxContent>
                </v:textbox>
              </v:shape>
            </w:pict>
          </mc:Fallback>
        </mc:AlternateContent>
      </w:r>
      <w:r w:rsidR="00501449">
        <w:rPr>
          <w:sz w:val="24"/>
          <w:szCs w:val="24"/>
        </w:rPr>
        <w:t>Environmental</w:t>
      </w:r>
      <w:r w:rsidR="004323AD">
        <w:rPr>
          <w:sz w:val="24"/>
          <w:szCs w:val="24"/>
        </w:rPr>
        <w:t>: _</w:t>
      </w:r>
      <w:r w:rsidR="00501449">
        <w:rPr>
          <w:sz w:val="24"/>
          <w:szCs w:val="24"/>
        </w:rPr>
        <w:t>________________________________________________________________</w:t>
      </w:r>
    </w:p>
    <w:p w:rsidR="008F6214" w:rsidRPr="008F6214" w:rsidRDefault="005E7B78">
      <w:pPr>
        <w:rPr>
          <w:rFonts w:ascii="Georgia" w:eastAsia="Times New Roman" w:hAnsi="Georgia" w:cs="Arial"/>
          <w:bCs/>
          <w:color w:val="000000"/>
          <w:sz w:val="20"/>
          <w:szCs w:val="20"/>
        </w:rPr>
      </w:pPr>
      <w:r w:rsidRPr="00507F15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                                              </w:t>
      </w:r>
      <w:r w:rsidR="00507F15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      </w:t>
      </w:r>
      <w:r w:rsidRPr="00507F15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 </w:t>
      </w:r>
      <w:r w:rsidR="00507F15" w:rsidRPr="00507F15">
        <w:rPr>
          <w:rFonts w:ascii="Georgia" w:eastAsia="Times New Roman" w:hAnsi="Georgia" w:cs="Arial"/>
          <w:bCs/>
          <w:color w:val="000000"/>
          <w:sz w:val="20"/>
          <w:szCs w:val="20"/>
        </w:rPr>
        <w:t>What did you learn from the Taste</w:t>
      </w:r>
      <w:r w:rsidR="008F7646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</w:t>
      </w:r>
      <w:r w:rsidR="004323AD" w:rsidRPr="00507F15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bud </w:t>
      </w:r>
      <w:r w:rsidR="004323AD">
        <w:rPr>
          <w:rFonts w:ascii="Georgia" w:eastAsia="Times New Roman" w:hAnsi="Georgia" w:cs="Arial"/>
          <w:bCs/>
          <w:color w:val="000000"/>
          <w:sz w:val="20"/>
          <w:szCs w:val="20"/>
        </w:rPr>
        <w:t>and</w:t>
      </w:r>
      <w:r w:rsidR="008F6214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Fear Factor Experiments?</w:t>
      </w:r>
      <w:r w:rsidR="008F6214">
        <w:rPr>
          <w:rFonts w:ascii="Georgia" w:eastAsia="Times New Roman" w:hAnsi="Georgia" w:cs="Arial"/>
          <w:bCs/>
          <w:color w:val="000000"/>
          <w:sz w:val="20"/>
          <w:szCs w:val="20"/>
        </w:rPr>
        <w:br/>
      </w:r>
      <w:r w:rsidR="008F6214">
        <w:rPr>
          <w:rFonts w:ascii="Georgia" w:eastAsia="Times New Roman" w:hAnsi="Georgia" w:cs="Arial"/>
          <w:bCs/>
          <w:color w:val="000000"/>
          <w:sz w:val="20"/>
          <w:szCs w:val="20"/>
        </w:rPr>
        <w:br/>
        <w:t xml:space="preserve">                                                        ___________________________________________________</w:t>
      </w:r>
      <w:r w:rsidR="00507F15">
        <w:rPr>
          <w:rFonts w:ascii="Georgia" w:eastAsia="Times New Roman" w:hAnsi="Georgia" w:cs="Arial"/>
          <w:bCs/>
          <w:color w:val="000000"/>
          <w:sz w:val="20"/>
          <w:szCs w:val="20"/>
        </w:rPr>
        <w:br/>
      </w:r>
      <w:r w:rsidR="00507F15">
        <w:rPr>
          <w:rFonts w:ascii="Georgia" w:eastAsia="Times New Roman" w:hAnsi="Georgia" w:cs="Arial"/>
          <w:bCs/>
          <w:color w:val="000000"/>
          <w:sz w:val="20"/>
          <w:szCs w:val="20"/>
        </w:rPr>
        <w:br/>
        <w:t xml:space="preserve">                                                        ___________________________________________________</w:t>
      </w:r>
      <w:r w:rsidR="00507F15">
        <w:rPr>
          <w:rFonts w:ascii="Georgia" w:eastAsia="Times New Roman" w:hAnsi="Georgia" w:cs="Arial"/>
          <w:bCs/>
          <w:color w:val="000000"/>
          <w:sz w:val="20"/>
          <w:szCs w:val="20"/>
        </w:rPr>
        <w:br/>
        <w:t xml:space="preserve">                                               </w:t>
      </w:r>
      <w:r w:rsidR="00507F15">
        <w:rPr>
          <w:rFonts w:ascii="Georgia" w:eastAsia="Times New Roman" w:hAnsi="Georgia" w:cs="Arial"/>
          <w:bCs/>
          <w:color w:val="000000"/>
          <w:sz w:val="20"/>
          <w:szCs w:val="20"/>
        </w:rPr>
        <w:br/>
        <w:t xml:space="preserve">                                                        ___________________________________________________</w:t>
      </w:r>
      <w:r w:rsidR="00507F15">
        <w:rPr>
          <w:rFonts w:ascii="Georgia" w:eastAsia="Times New Roman" w:hAnsi="Georgia" w:cs="Arial"/>
          <w:bCs/>
          <w:color w:val="000000"/>
          <w:sz w:val="20"/>
          <w:szCs w:val="20"/>
        </w:rPr>
        <w:br/>
      </w:r>
      <w:r w:rsidR="00507F15">
        <w:rPr>
          <w:rFonts w:ascii="Georgia" w:eastAsia="Times New Roman" w:hAnsi="Georgia" w:cs="Arial"/>
          <w:bCs/>
          <w:color w:val="000000"/>
          <w:sz w:val="20"/>
          <w:szCs w:val="20"/>
        </w:rPr>
        <w:br/>
        <w:t xml:space="preserve">                                                        ___________________________________________________</w:t>
      </w:r>
    </w:p>
    <w:p w:rsidR="00571909" w:rsidRDefault="003E5F71">
      <w:pPr>
        <w:rPr>
          <w:rFonts w:ascii="Georgia" w:hAnsi="Georgia"/>
          <w:b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450850</wp:posOffset>
            </wp:positionV>
            <wp:extent cx="2146935" cy="815975"/>
            <wp:effectExtent l="19050" t="0" r="5715" b="0"/>
            <wp:wrapTight wrapText="bothSides">
              <wp:wrapPolygon edited="0">
                <wp:start x="-192" y="0"/>
                <wp:lineTo x="-192" y="21180"/>
                <wp:lineTo x="21657" y="21180"/>
                <wp:lineTo x="21657" y="0"/>
                <wp:lineTo x="-192" y="0"/>
              </wp:wrapPolygon>
            </wp:wrapTight>
            <wp:docPr id="6" name="Picture 6" descr="http://www.getsupplements.co.uk/blog/wp-content/uploads/2012/04/nutrition_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tsupplements.co.uk/blog/wp-content/uploads/2012/04/nutrition_bal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F15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496AF8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  </w:t>
      </w:r>
      <w:r w:rsidR="00507F15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  </w:t>
      </w:r>
      <w:r w:rsidR="005E7B78" w:rsidRPr="00507F15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 xml:space="preserve"> </w:t>
      </w:r>
      <w:r w:rsidR="001C55E7" w:rsidRPr="00507F15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How can you maintain a healthy, balanced diet to </w:t>
      </w:r>
      <w:r w:rsidR="00507F15">
        <w:rPr>
          <w:rFonts w:ascii="Georgia" w:eastAsia="Times New Roman" w:hAnsi="Georgia" w:cs="Arial"/>
          <w:b/>
          <w:bCs/>
          <w:color w:val="000000"/>
          <w:sz w:val="24"/>
          <w:szCs w:val="24"/>
        </w:rPr>
        <w:br/>
        <w:t xml:space="preserve">                                </w:t>
      </w:r>
      <w:r w:rsidR="00496AF8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           </w:t>
      </w:r>
      <w:r w:rsidR="001C55E7" w:rsidRPr="00507F15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reduce the risk of health</w:t>
      </w:r>
      <w:r w:rsidR="00507F15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</w:t>
      </w:r>
      <w:r w:rsidR="001C55E7" w:rsidRPr="00507F15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problems throughout your </w:t>
      </w:r>
      <w:r w:rsidR="00507F15">
        <w:rPr>
          <w:rFonts w:ascii="Georgia" w:eastAsia="Times New Roman" w:hAnsi="Georgia" w:cs="Arial"/>
          <w:b/>
          <w:bCs/>
          <w:color w:val="000000"/>
          <w:sz w:val="24"/>
          <w:szCs w:val="24"/>
        </w:rPr>
        <w:br/>
        <w:t xml:space="preserve">             </w:t>
      </w:r>
      <w:r w:rsidR="00496AF8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                               </w:t>
      </w:r>
      <w:r w:rsidR="001C55E7" w:rsidRPr="00507F15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life span?</w:t>
      </w:r>
      <w:r w:rsidR="001C55E7" w:rsidRPr="00507F15">
        <w:rPr>
          <w:rFonts w:ascii="Georgia" w:hAnsi="Georgia"/>
          <w:b/>
          <w:sz w:val="24"/>
          <w:szCs w:val="24"/>
        </w:rPr>
        <w:t xml:space="preserve">   </w:t>
      </w:r>
    </w:p>
    <w:p w:rsidR="003E5F71" w:rsidRDefault="003E5F71">
      <w:pPr>
        <w:rPr>
          <w:rFonts w:ascii="Georgia" w:hAnsi="Georgia"/>
          <w:b/>
          <w:sz w:val="24"/>
          <w:szCs w:val="24"/>
        </w:rPr>
      </w:pPr>
    </w:p>
    <w:p w:rsidR="003E5F71" w:rsidRPr="00507F15" w:rsidRDefault="003E5F71">
      <w:pPr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:rsidR="008F7646" w:rsidRDefault="003E2950">
      <w:r>
        <w:t xml:space="preserve">                      </w:t>
      </w:r>
      <w:r w:rsidR="00496AF8">
        <w:t xml:space="preserve">                           </w:t>
      </w:r>
      <w:r w:rsidR="008F7646">
        <w:t xml:space="preserve">                                   </w:t>
      </w:r>
      <w:r w:rsidR="001C4AB3">
        <w:t>Food provides</w:t>
      </w:r>
      <w:r w:rsidR="00496AF8">
        <w:t xml:space="preserve"> </w:t>
      </w:r>
      <w:r w:rsidR="001C4AB3">
        <w:t>____</w:t>
      </w:r>
      <w:r w:rsidR="008F7646">
        <w:t>___</w:t>
      </w:r>
      <w:r w:rsidR="001C4AB3">
        <w:t>_______</w:t>
      </w:r>
      <w:r w:rsidR="008F7646">
        <w:t xml:space="preserve">____ </w:t>
      </w:r>
      <w:r w:rsidR="00496AF8">
        <w:t xml:space="preserve">needed: </w:t>
      </w:r>
    </w:p>
    <w:p w:rsidR="00571909" w:rsidRDefault="008F7646">
      <w:r>
        <w:t xml:space="preserve">                                                 </w:t>
      </w:r>
      <w:r w:rsidR="00496AF8">
        <w:t>To give you ______</w:t>
      </w:r>
      <w:r>
        <w:t>______;</w:t>
      </w:r>
      <w:r w:rsidR="003E2950">
        <w:t xml:space="preserve"> </w:t>
      </w:r>
      <w:r w:rsidR="004323AD">
        <w:t>for</w:t>
      </w:r>
      <w:r w:rsidR="003E2950">
        <w:t xml:space="preserve"> growth, </w:t>
      </w:r>
      <w:r>
        <w:t>maintenance, and repair of the body;</w:t>
      </w:r>
      <w:r>
        <w:br/>
      </w:r>
      <w:r w:rsidR="001C4AB3">
        <w:br/>
        <w:t xml:space="preserve">                </w:t>
      </w:r>
      <w:r>
        <w:t xml:space="preserve">                                 </w:t>
      </w:r>
      <w:r w:rsidR="001C4AB3">
        <w:t>and to keep the ____</w:t>
      </w:r>
      <w:r>
        <w:t>____</w:t>
      </w:r>
      <w:r w:rsidR="001C4AB3">
        <w:t>__</w:t>
      </w:r>
      <w:r w:rsidR="004323AD">
        <w:t>_ _</w:t>
      </w:r>
      <w:r w:rsidR="001C4AB3">
        <w:t>_</w:t>
      </w:r>
      <w:r>
        <w:t>____</w:t>
      </w:r>
      <w:r w:rsidR="001C4AB3">
        <w:t>_________</w:t>
      </w:r>
      <w:r>
        <w:t xml:space="preserve"> working properly.</w:t>
      </w:r>
      <w:r w:rsidR="00496AF8">
        <w:br/>
        <w:t xml:space="preserve">                </w:t>
      </w:r>
      <w:r w:rsidR="001C4AB3">
        <w:t xml:space="preserve">                                 </w:t>
      </w:r>
    </w:p>
    <w:p w:rsidR="00571909" w:rsidRDefault="00496AF8">
      <w:r>
        <w:t xml:space="preserve">                                                </w:t>
      </w:r>
      <w:r w:rsidR="001C4AB3">
        <w:t>Nutrients ______ _______________</w:t>
      </w:r>
      <w:r>
        <w:t xml:space="preserve"> to keep your body healthy. It's important </w:t>
      </w:r>
      <w:r w:rsidR="008F7646">
        <w:br/>
      </w:r>
      <w:r>
        <w:br/>
        <w:t xml:space="preserve">                                               </w:t>
      </w:r>
      <w:r w:rsidR="001C4AB3">
        <w:t xml:space="preserve">       </w:t>
      </w:r>
      <w:r>
        <w:t xml:space="preserve"> to eat a _____________ of foods in order to get the nutrients you need.</w:t>
      </w:r>
      <w:r w:rsidR="003E5F71" w:rsidRPr="003E5F71">
        <w:t xml:space="preserve"> </w:t>
      </w:r>
    </w:p>
    <w:p w:rsidR="003E5F71" w:rsidRDefault="003E5F71"/>
    <w:p w:rsidR="00A72B63" w:rsidRDefault="00C550D9">
      <w:r>
        <w:lastRenderedPageBreak/>
        <w:t>Use the "Guide to Good Food</w:t>
      </w:r>
      <w:r w:rsidR="004323AD">
        <w:t>” textbook</w:t>
      </w:r>
      <w:r>
        <w:t xml:space="preserve"> to resear</w:t>
      </w:r>
      <w:r w:rsidR="004323AD">
        <w:t xml:space="preserve">ch various nutrients. List the nutrients function(s) and </w:t>
      </w:r>
      <w:r>
        <w:t>food sources in the chart. Then answer the questions that follow.  Complete workbook page 13 "Nutrient Deficiencies and Excesses.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4829"/>
        <w:gridCol w:w="3067"/>
      </w:tblGrid>
      <w:tr w:rsidR="0059126E" w:rsidTr="00C52C9C">
        <w:tc>
          <w:tcPr>
            <w:tcW w:w="1680" w:type="dxa"/>
          </w:tcPr>
          <w:p w:rsidR="0059126E" w:rsidRPr="00D15EA9" w:rsidRDefault="0059126E" w:rsidP="0059126E">
            <w:pPr>
              <w:jc w:val="center"/>
              <w:rPr>
                <w:b/>
                <w:sz w:val="24"/>
                <w:szCs w:val="24"/>
              </w:rPr>
            </w:pPr>
            <w:r w:rsidRPr="00D15EA9">
              <w:rPr>
                <w:b/>
                <w:sz w:val="24"/>
                <w:szCs w:val="24"/>
              </w:rPr>
              <w:t>Nutrient</w:t>
            </w:r>
          </w:p>
        </w:tc>
        <w:tc>
          <w:tcPr>
            <w:tcW w:w="4829" w:type="dxa"/>
          </w:tcPr>
          <w:p w:rsidR="0059126E" w:rsidRPr="00D15EA9" w:rsidRDefault="0059126E" w:rsidP="0059126E">
            <w:pPr>
              <w:jc w:val="center"/>
              <w:rPr>
                <w:b/>
                <w:sz w:val="24"/>
                <w:szCs w:val="24"/>
              </w:rPr>
            </w:pPr>
            <w:r w:rsidRPr="00D15EA9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3067" w:type="dxa"/>
          </w:tcPr>
          <w:p w:rsidR="0059126E" w:rsidRPr="00D15EA9" w:rsidRDefault="0059126E" w:rsidP="0059126E">
            <w:pPr>
              <w:jc w:val="center"/>
              <w:rPr>
                <w:b/>
                <w:sz w:val="24"/>
                <w:szCs w:val="24"/>
              </w:rPr>
            </w:pPr>
            <w:r w:rsidRPr="00D15EA9">
              <w:rPr>
                <w:b/>
                <w:sz w:val="24"/>
                <w:szCs w:val="24"/>
              </w:rPr>
              <w:t>Food Sources</w:t>
            </w:r>
          </w:p>
        </w:tc>
      </w:tr>
      <w:tr w:rsidR="0059126E" w:rsidTr="00C52C9C">
        <w:tc>
          <w:tcPr>
            <w:tcW w:w="1680" w:type="dxa"/>
          </w:tcPr>
          <w:p w:rsidR="0059126E" w:rsidRPr="00495B2D" w:rsidRDefault="00D15EA9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95B2D">
              <w:rPr>
                <w:b/>
                <w:color w:val="000000" w:themeColor="text1"/>
                <w:sz w:val="24"/>
                <w:szCs w:val="24"/>
                <w:u w:val="single"/>
              </w:rPr>
              <w:t>Carbohydrates</w:t>
            </w:r>
          </w:p>
          <w:p w:rsidR="00CD5AB4" w:rsidRPr="00495B2D" w:rsidRDefault="00CD5AB4">
            <w:pPr>
              <w:rPr>
                <w:b/>
                <w:sz w:val="24"/>
                <w:szCs w:val="24"/>
              </w:rPr>
            </w:pPr>
          </w:p>
        </w:tc>
        <w:tc>
          <w:tcPr>
            <w:tcW w:w="4829" w:type="dxa"/>
          </w:tcPr>
          <w:p w:rsidR="0059126E" w:rsidRDefault="0059126E"/>
          <w:p w:rsidR="00D15EA9" w:rsidRDefault="00D15EA9"/>
          <w:p w:rsidR="00D15EA9" w:rsidRDefault="00D15EA9"/>
          <w:p w:rsidR="00D15EA9" w:rsidRDefault="00D15EA9"/>
          <w:p w:rsidR="00D15EA9" w:rsidRDefault="00D15EA9"/>
          <w:p w:rsidR="00D15EA9" w:rsidRDefault="00D15EA9"/>
        </w:tc>
        <w:tc>
          <w:tcPr>
            <w:tcW w:w="3067" w:type="dxa"/>
          </w:tcPr>
          <w:p w:rsidR="0059126E" w:rsidRDefault="00D15EA9">
            <w:r>
              <w:t>Simple Carbohydrates:</w:t>
            </w:r>
          </w:p>
          <w:p w:rsidR="00D15EA9" w:rsidRDefault="00D15EA9"/>
          <w:p w:rsidR="00D15EA9" w:rsidRDefault="00D15EA9"/>
          <w:p w:rsidR="00D15EA9" w:rsidRDefault="00D15EA9"/>
          <w:p w:rsidR="00D15EA9" w:rsidRDefault="00D15EA9">
            <w:r>
              <w:t>Complex Carbohydrates:</w:t>
            </w:r>
          </w:p>
          <w:p w:rsidR="00D15EA9" w:rsidRDefault="00D15EA9"/>
          <w:p w:rsidR="00D15EA9" w:rsidRDefault="00D15EA9"/>
          <w:p w:rsidR="00D15EA9" w:rsidRDefault="00D15EA9"/>
          <w:p w:rsidR="00D15EA9" w:rsidRDefault="00D15EA9"/>
        </w:tc>
      </w:tr>
      <w:tr w:rsidR="0059126E" w:rsidTr="00C52C9C">
        <w:tc>
          <w:tcPr>
            <w:tcW w:w="1680" w:type="dxa"/>
          </w:tcPr>
          <w:p w:rsidR="0059126E" w:rsidRPr="00495B2D" w:rsidRDefault="00D15EA9">
            <w:pPr>
              <w:rPr>
                <w:b/>
                <w:sz w:val="24"/>
                <w:szCs w:val="24"/>
                <w:u w:val="single"/>
              </w:rPr>
            </w:pPr>
            <w:r w:rsidRPr="00495B2D">
              <w:rPr>
                <w:b/>
                <w:sz w:val="24"/>
                <w:szCs w:val="24"/>
                <w:u w:val="single"/>
              </w:rPr>
              <w:t>Fats</w:t>
            </w:r>
          </w:p>
        </w:tc>
        <w:tc>
          <w:tcPr>
            <w:tcW w:w="4829" w:type="dxa"/>
          </w:tcPr>
          <w:p w:rsidR="0059126E" w:rsidRDefault="0059126E"/>
          <w:p w:rsidR="00D15EA9" w:rsidRDefault="00D15EA9"/>
          <w:p w:rsidR="00D15EA9" w:rsidRDefault="00D15EA9"/>
          <w:p w:rsidR="00D15EA9" w:rsidRDefault="00D15EA9"/>
          <w:p w:rsidR="00D15EA9" w:rsidRDefault="00D15EA9"/>
          <w:p w:rsidR="00D15EA9" w:rsidRDefault="00D15EA9"/>
          <w:p w:rsidR="00D15EA9" w:rsidRDefault="00D15EA9"/>
          <w:p w:rsidR="00D15EA9" w:rsidRDefault="00D15EA9"/>
        </w:tc>
        <w:tc>
          <w:tcPr>
            <w:tcW w:w="3067" w:type="dxa"/>
          </w:tcPr>
          <w:p w:rsidR="0059126E" w:rsidRDefault="0059126E"/>
        </w:tc>
      </w:tr>
      <w:tr w:rsidR="0059126E" w:rsidTr="00C52C9C">
        <w:tc>
          <w:tcPr>
            <w:tcW w:w="1680" w:type="dxa"/>
          </w:tcPr>
          <w:p w:rsidR="0059126E" w:rsidRPr="00495B2D" w:rsidRDefault="00D15EA9">
            <w:pPr>
              <w:rPr>
                <w:b/>
                <w:sz w:val="24"/>
                <w:szCs w:val="24"/>
                <w:u w:val="single"/>
              </w:rPr>
            </w:pPr>
            <w:r w:rsidRPr="00495B2D">
              <w:rPr>
                <w:b/>
                <w:sz w:val="24"/>
                <w:szCs w:val="24"/>
                <w:u w:val="single"/>
              </w:rPr>
              <w:t>Proteins</w:t>
            </w:r>
          </w:p>
        </w:tc>
        <w:tc>
          <w:tcPr>
            <w:tcW w:w="4829" w:type="dxa"/>
          </w:tcPr>
          <w:p w:rsidR="0059126E" w:rsidRDefault="0059126E"/>
          <w:p w:rsidR="00D15EA9" w:rsidRDefault="00D15EA9"/>
          <w:p w:rsidR="00D15EA9" w:rsidRDefault="00D15EA9"/>
          <w:p w:rsidR="00D15EA9" w:rsidRDefault="00D15EA9"/>
          <w:p w:rsidR="00D15EA9" w:rsidRDefault="00D15EA9"/>
          <w:p w:rsidR="00D15EA9" w:rsidRDefault="00D15EA9"/>
          <w:p w:rsidR="00D15EA9" w:rsidRDefault="00D15EA9"/>
          <w:p w:rsidR="00D15EA9" w:rsidRDefault="00D15EA9"/>
        </w:tc>
        <w:tc>
          <w:tcPr>
            <w:tcW w:w="3067" w:type="dxa"/>
          </w:tcPr>
          <w:p w:rsidR="0059126E" w:rsidRDefault="0059126E"/>
        </w:tc>
      </w:tr>
      <w:tr w:rsidR="0059126E" w:rsidTr="00C52C9C">
        <w:tc>
          <w:tcPr>
            <w:tcW w:w="1680" w:type="dxa"/>
          </w:tcPr>
          <w:p w:rsidR="00D15EA9" w:rsidRPr="00C52C9C" w:rsidRDefault="00D15EA9" w:rsidP="00CD5AB4">
            <w:pPr>
              <w:rPr>
                <w:b/>
                <w:sz w:val="24"/>
                <w:szCs w:val="24"/>
              </w:rPr>
            </w:pPr>
            <w:r w:rsidRPr="00C52C9C">
              <w:rPr>
                <w:b/>
                <w:sz w:val="24"/>
                <w:szCs w:val="24"/>
                <w:u w:val="single"/>
              </w:rPr>
              <w:t>Vitamins</w:t>
            </w:r>
          </w:p>
        </w:tc>
        <w:tc>
          <w:tcPr>
            <w:tcW w:w="4829" w:type="dxa"/>
          </w:tcPr>
          <w:p w:rsidR="00A72B63" w:rsidRPr="00C52C9C" w:rsidRDefault="00A72B63">
            <w:pPr>
              <w:rPr>
                <w:b/>
                <w:sz w:val="24"/>
                <w:szCs w:val="24"/>
              </w:rPr>
            </w:pPr>
            <w:r w:rsidRPr="00C52C9C">
              <w:rPr>
                <w:b/>
                <w:sz w:val="24"/>
                <w:szCs w:val="24"/>
              </w:rPr>
              <w:t>Fat-Soluble</w:t>
            </w:r>
          </w:p>
        </w:tc>
        <w:tc>
          <w:tcPr>
            <w:tcW w:w="3067" w:type="dxa"/>
          </w:tcPr>
          <w:p w:rsidR="0059126E" w:rsidRDefault="0059126E"/>
        </w:tc>
      </w:tr>
      <w:tr w:rsidR="00CD5AB4" w:rsidTr="00C52C9C">
        <w:tc>
          <w:tcPr>
            <w:tcW w:w="1680" w:type="dxa"/>
          </w:tcPr>
          <w:p w:rsidR="00CD5AB4" w:rsidRPr="00CD5AB4" w:rsidRDefault="00CD5AB4">
            <w:r w:rsidRPr="00CD5AB4">
              <w:t>Vitamin A</w:t>
            </w:r>
          </w:p>
        </w:tc>
        <w:tc>
          <w:tcPr>
            <w:tcW w:w="4829" w:type="dxa"/>
          </w:tcPr>
          <w:p w:rsidR="00CD5AB4" w:rsidRDefault="00CD5AB4"/>
          <w:p w:rsidR="00402686" w:rsidRDefault="00402686"/>
          <w:p w:rsidR="00402686" w:rsidRDefault="00402686"/>
          <w:p w:rsidR="00C52C9C" w:rsidRDefault="00C52C9C"/>
        </w:tc>
        <w:tc>
          <w:tcPr>
            <w:tcW w:w="3067" w:type="dxa"/>
          </w:tcPr>
          <w:p w:rsidR="00CD5AB4" w:rsidRDefault="00CD5AB4"/>
        </w:tc>
      </w:tr>
      <w:tr w:rsidR="00CD5AB4" w:rsidTr="00C52C9C">
        <w:tc>
          <w:tcPr>
            <w:tcW w:w="1680" w:type="dxa"/>
          </w:tcPr>
          <w:p w:rsidR="00CD5AB4" w:rsidRPr="00CD5AB4" w:rsidRDefault="00CD5AB4">
            <w:r>
              <w:t>Vitamin D</w:t>
            </w:r>
          </w:p>
        </w:tc>
        <w:tc>
          <w:tcPr>
            <w:tcW w:w="4829" w:type="dxa"/>
          </w:tcPr>
          <w:p w:rsidR="00CD5AB4" w:rsidRDefault="00CD5AB4"/>
          <w:p w:rsidR="00402686" w:rsidRDefault="00402686"/>
          <w:p w:rsidR="00402686" w:rsidRDefault="00402686"/>
        </w:tc>
        <w:tc>
          <w:tcPr>
            <w:tcW w:w="3067" w:type="dxa"/>
          </w:tcPr>
          <w:p w:rsidR="00CD5AB4" w:rsidRDefault="00CD5AB4"/>
        </w:tc>
      </w:tr>
      <w:tr w:rsidR="00CD5AB4" w:rsidTr="00C52C9C">
        <w:tc>
          <w:tcPr>
            <w:tcW w:w="1680" w:type="dxa"/>
          </w:tcPr>
          <w:p w:rsidR="00CD5AB4" w:rsidRPr="00CD5AB4" w:rsidRDefault="00CD5AB4">
            <w:r>
              <w:t>Vitamin E</w:t>
            </w:r>
          </w:p>
        </w:tc>
        <w:tc>
          <w:tcPr>
            <w:tcW w:w="4829" w:type="dxa"/>
          </w:tcPr>
          <w:p w:rsidR="00CD5AB4" w:rsidRDefault="00CD5AB4"/>
          <w:p w:rsidR="00402686" w:rsidRDefault="00402686"/>
          <w:p w:rsidR="00402686" w:rsidRDefault="00402686"/>
        </w:tc>
        <w:tc>
          <w:tcPr>
            <w:tcW w:w="3067" w:type="dxa"/>
          </w:tcPr>
          <w:p w:rsidR="00CD5AB4" w:rsidRDefault="00CD5AB4"/>
        </w:tc>
      </w:tr>
      <w:tr w:rsidR="00CD5AB4" w:rsidTr="00C52C9C">
        <w:tc>
          <w:tcPr>
            <w:tcW w:w="1680" w:type="dxa"/>
          </w:tcPr>
          <w:p w:rsidR="00CD5AB4" w:rsidRPr="00CD5AB4" w:rsidRDefault="00CD5AB4">
            <w:r>
              <w:t>Vitamin K</w:t>
            </w:r>
          </w:p>
        </w:tc>
        <w:tc>
          <w:tcPr>
            <w:tcW w:w="4829" w:type="dxa"/>
          </w:tcPr>
          <w:p w:rsidR="00CD5AB4" w:rsidRDefault="00CD5AB4"/>
          <w:p w:rsidR="00402686" w:rsidRDefault="00402686"/>
          <w:p w:rsidR="00C52C9C" w:rsidRDefault="00C52C9C"/>
          <w:p w:rsidR="00402686" w:rsidRDefault="00402686"/>
        </w:tc>
        <w:tc>
          <w:tcPr>
            <w:tcW w:w="3067" w:type="dxa"/>
          </w:tcPr>
          <w:p w:rsidR="00CD5AB4" w:rsidRDefault="00CD5AB4"/>
        </w:tc>
      </w:tr>
      <w:tr w:rsidR="00CD5AB4" w:rsidTr="00C52C9C">
        <w:tc>
          <w:tcPr>
            <w:tcW w:w="1680" w:type="dxa"/>
          </w:tcPr>
          <w:p w:rsidR="00CD5AB4" w:rsidRPr="00C52C9C" w:rsidRDefault="00A72B63">
            <w:pPr>
              <w:rPr>
                <w:b/>
                <w:sz w:val="24"/>
                <w:szCs w:val="24"/>
                <w:u w:val="single"/>
              </w:rPr>
            </w:pPr>
            <w:r w:rsidRPr="00C52C9C">
              <w:rPr>
                <w:b/>
                <w:sz w:val="24"/>
                <w:szCs w:val="24"/>
                <w:u w:val="single"/>
              </w:rPr>
              <w:t>Vitamins</w:t>
            </w:r>
          </w:p>
        </w:tc>
        <w:tc>
          <w:tcPr>
            <w:tcW w:w="4829" w:type="dxa"/>
          </w:tcPr>
          <w:p w:rsidR="00CD5AB4" w:rsidRPr="00C52C9C" w:rsidRDefault="00A72B63">
            <w:pPr>
              <w:rPr>
                <w:sz w:val="24"/>
                <w:szCs w:val="24"/>
              </w:rPr>
            </w:pPr>
            <w:r w:rsidRPr="00C52C9C">
              <w:rPr>
                <w:b/>
                <w:sz w:val="24"/>
                <w:szCs w:val="24"/>
              </w:rPr>
              <w:t>Water-Soluble</w:t>
            </w:r>
          </w:p>
        </w:tc>
        <w:tc>
          <w:tcPr>
            <w:tcW w:w="3067" w:type="dxa"/>
          </w:tcPr>
          <w:p w:rsidR="00CD5AB4" w:rsidRDefault="00CD5AB4"/>
        </w:tc>
      </w:tr>
      <w:tr w:rsidR="00CD5AB4" w:rsidTr="00C52C9C">
        <w:tc>
          <w:tcPr>
            <w:tcW w:w="1680" w:type="dxa"/>
          </w:tcPr>
          <w:p w:rsidR="00CD5AB4" w:rsidRPr="00CD5AB4" w:rsidRDefault="00CD5AB4">
            <w:r w:rsidRPr="00CD5AB4">
              <w:t>V</w:t>
            </w:r>
            <w:r>
              <w:t>itamin C</w:t>
            </w:r>
          </w:p>
        </w:tc>
        <w:tc>
          <w:tcPr>
            <w:tcW w:w="4829" w:type="dxa"/>
          </w:tcPr>
          <w:p w:rsidR="00CD5AB4" w:rsidRDefault="00CD5AB4"/>
          <w:p w:rsidR="00402686" w:rsidRDefault="00402686"/>
          <w:p w:rsidR="00402686" w:rsidRDefault="00402686"/>
        </w:tc>
        <w:tc>
          <w:tcPr>
            <w:tcW w:w="3067" w:type="dxa"/>
          </w:tcPr>
          <w:p w:rsidR="00CD5AB4" w:rsidRDefault="00CD5AB4"/>
        </w:tc>
      </w:tr>
      <w:tr w:rsidR="00CD5AB4" w:rsidTr="00C52C9C">
        <w:tc>
          <w:tcPr>
            <w:tcW w:w="1680" w:type="dxa"/>
          </w:tcPr>
          <w:p w:rsidR="00CD5AB4" w:rsidRPr="00CD5AB4" w:rsidRDefault="00CD5AB4">
            <w:r w:rsidRPr="00CD5AB4">
              <w:t>Folate</w:t>
            </w:r>
          </w:p>
        </w:tc>
        <w:tc>
          <w:tcPr>
            <w:tcW w:w="4829" w:type="dxa"/>
          </w:tcPr>
          <w:p w:rsidR="00CD5AB4" w:rsidRDefault="00CD5AB4"/>
          <w:p w:rsidR="00402686" w:rsidRDefault="00402686"/>
          <w:p w:rsidR="00402686" w:rsidRDefault="00402686"/>
        </w:tc>
        <w:tc>
          <w:tcPr>
            <w:tcW w:w="3067" w:type="dxa"/>
          </w:tcPr>
          <w:p w:rsidR="00CD5AB4" w:rsidRDefault="00CD5AB4"/>
        </w:tc>
      </w:tr>
      <w:tr w:rsidR="00CD5AB4" w:rsidTr="00C52C9C">
        <w:tc>
          <w:tcPr>
            <w:tcW w:w="1680" w:type="dxa"/>
          </w:tcPr>
          <w:p w:rsidR="00CD5AB4" w:rsidRPr="00CD5AB4" w:rsidRDefault="00402686">
            <w:r>
              <w:t>Thiamin</w:t>
            </w:r>
          </w:p>
        </w:tc>
        <w:tc>
          <w:tcPr>
            <w:tcW w:w="4829" w:type="dxa"/>
          </w:tcPr>
          <w:p w:rsidR="00CD5AB4" w:rsidRDefault="00CD5AB4"/>
          <w:p w:rsidR="00402686" w:rsidRDefault="00402686"/>
          <w:p w:rsidR="00402686" w:rsidRDefault="00402686"/>
        </w:tc>
        <w:tc>
          <w:tcPr>
            <w:tcW w:w="3067" w:type="dxa"/>
          </w:tcPr>
          <w:p w:rsidR="00CD5AB4" w:rsidRDefault="00CD5AB4"/>
        </w:tc>
      </w:tr>
      <w:tr w:rsidR="00CD5AB4" w:rsidTr="00C52C9C">
        <w:tc>
          <w:tcPr>
            <w:tcW w:w="1680" w:type="dxa"/>
          </w:tcPr>
          <w:p w:rsidR="00CD5AB4" w:rsidRPr="00CD5AB4" w:rsidRDefault="00402686">
            <w:r>
              <w:t>Niacin</w:t>
            </w:r>
          </w:p>
        </w:tc>
        <w:tc>
          <w:tcPr>
            <w:tcW w:w="4829" w:type="dxa"/>
          </w:tcPr>
          <w:p w:rsidR="00CD5AB4" w:rsidRDefault="00CD5AB4"/>
          <w:p w:rsidR="00402686" w:rsidRDefault="00402686"/>
          <w:p w:rsidR="00402686" w:rsidRDefault="00402686"/>
        </w:tc>
        <w:tc>
          <w:tcPr>
            <w:tcW w:w="3067" w:type="dxa"/>
          </w:tcPr>
          <w:p w:rsidR="00CD5AB4" w:rsidRDefault="00CD5AB4"/>
        </w:tc>
      </w:tr>
      <w:tr w:rsidR="00CD5AB4" w:rsidTr="00C52C9C">
        <w:tc>
          <w:tcPr>
            <w:tcW w:w="1680" w:type="dxa"/>
          </w:tcPr>
          <w:p w:rsidR="00CD5AB4" w:rsidRPr="00CD5AB4" w:rsidRDefault="00402686">
            <w:r>
              <w:t>Vitamin B</w:t>
            </w:r>
            <w:r w:rsidRPr="00402686">
              <w:rPr>
                <w:sz w:val="16"/>
                <w:szCs w:val="16"/>
              </w:rPr>
              <w:t>12</w:t>
            </w:r>
          </w:p>
        </w:tc>
        <w:tc>
          <w:tcPr>
            <w:tcW w:w="4829" w:type="dxa"/>
          </w:tcPr>
          <w:p w:rsidR="00CD5AB4" w:rsidRDefault="00CD5AB4"/>
          <w:p w:rsidR="00402686" w:rsidRDefault="00402686"/>
          <w:p w:rsidR="00402686" w:rsidRDefault="00402686"/>
        </w:tc>
        <w:tc>
          <w:tcPr>
            <w:tcW w:w="3067" w:type="dxa"/>
          </w:tcPr>
          <w:p w:rsidR="00CD5AB4" w:rsidRDefault="00CD5AB4"/>
        </w:tc>
      </w:tr>
      <w:tr w:rsidR="0059126E" w:rsidTr="00C52C9C">
        <w:tc>
          <w:tcPr>
            <w:tcW w:w="1680" w:type="dxa"/>
          </w:tcPr>
          <w:p w:rsidR="0059126E" w:rsidRPr="00C52C9C" w:rsidRDefault="00D15EA9">
            <w:pPr>
              <w:rPr>
                <w:b/>
                <w:sz w:val="24"/>
                <w:szCs w:val="24"/>
                <w:u w:val="single"/>
              </w:rPr>
            </w:pPr>
            <w:r w:rsidRPr="00C52C9C">
              <w:rPr>
                <w:b/>
                <w:sz w:val="24"/>
                <w:szCs w:val="24"/>
                <w:u w:val="single"/>
              </w:rPr>
              <w:t>Minerals</w:t>
            </w:r>
          </w:p>
        </w:tc>
        <w:tc>
          <w:tcPr>
            <w:tcW w:w="4829" w:type="dxa"/>
          </w:tcPr>
          <w:p w:rsidR="00402686" w:rsidRDefault="00402686"/>
        </w:tc>
        <w:tc>
          <w:tcPr>
            <w:tcW w:w="3067" w:type="dxa"/>
          </w:tcPr>
          <w:p w:rsidR="0059126E" w:rsidRDefault="0059126E"/>
        </w:tc>
      </w:tr>
      <w:tr w:rsidR="00402686" w:rsidTr="00C52C9C">
        <w:tc>
          <w:tcPr>
            <w:tcW w:w="1680" w:type="dxa"/>
          </w:tcPr>
          <w:p w:rsidR="00402686" w:rsidRPr="00402686" w:rsidRDefault="0040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402686">
              <w:rPr>
                <w:sz w:val="24"/>
                <w:szCs w:val="24"/>
              </w:rPr>
              <w:t>alcium</w:t>
            </w:r>
          </w:p>
        </w:tc>
        <w:tc>
          <w:tcPr>
            <w:tcW w:w="4829" w:type="dxa"/>
          </w:tcPr>
          <w:p w:rsidR="00402686" w:rsidRDefault="00402686"/>
          <w:p w:rsidR="00402686" w:rsidRDefault="00402686"/>
          <w:p w:rsidR="00402686" w:rsidRDefault="00402686"/>
        </w:tc>
        <w:tc>
          <w:tcPr>
            <w:tcW w:w="3067" w:type="dxa"/>
          </w:tcPr>
          <w:p w:rsidR="00402686" w:rsidRDefault="00402686"/>
        </w:tc>
      </w:tr>
      <w:tr w:rsidR="00402686" w:rsidTr="00C52C9C">
        <w:tc>
          <w:tcPr>
            <w:tcW w:w="1680" w:type="dxa"/>
          </w:tcPr>
          <w:p w:rsidR="00402686" w:rsidRPr="00402686" w:rsidRDefault="0040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02686">
              <w:rPr>
                <w:sz w:val="24"/>
                <w:szCs w:val="24"/>
              </w:rPr>
              <w:t>odium</w:t>
            </w:r>
          </w:p>
        </w:tc>
        <w:tc>
          <w:tcPr>
            <w:tcW w:w="4829" w:type="dxa"/>
          </w:tcPr>
          <w:p w:rsidR="00402686" w:rsidRDefault="00402686"/>
          <w:p w:rsidR="00402686" w:rsidRDefault="00402686"/>
          <w:p w:rsidR="00402686" w:rsidRDefault="00402686"/>
        </w:tc>
        <w:tc>
          <w:tcPr>
            <w:tcW w:w="3067" w:type="dxa"/>
          </w:tcPr>
          <w:p w:rsidR="00402686" w:rsidRDefault="00402686"/>
        </w:tc>
      </w:tr>
      <w:tr w:rsidR="00402686" w:rsidTr="00C52C9C">
        <w:tc>
          <w:tcPr>
            <w:tcW w:w="1680" w:type="dxa"/>
          </w:tcPr>
          <w:p w:rsidR="00402686" w:rsidRDefault="0040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Iodine</w:t>
            </w:r>
          </w:p>
        </w:tc>
        <w:tc>
          <w:tcPr>
            <w:tcW w:w="4829" w:type="dxa"/>
          </w:tcPr>
          <w:p w:rsidR="00402686" w:rsidRDefault="00402686"/>
          <w:p w:rsidR="00402686" w:rsidRDefault="00402686"/>
          <w:p w:rsidR="00402686" w:rsidRDefault="00402686"/>
        </w:tc>
        <w:tc>
          <w:tcPr>
            <w:tcW w:w="3067" w:type="dxa"/>
          </w:tcPr>
          <w:p w:rsidR="00402686" w:rsidRDefault="00402686"/>
        </w:tc>
      </w:tr>
      <w:tr w:rsidR="0059126E" w:rsidTr="00C52C9C">
        <w:tc>
          <w:tcPr>
            <w:tcW w:w="1680" w:type="dxa"/>
          </w:tcPr>
          <w:p w:rsidR="0059126E" w:rsidRPr="00CD5AB4" w:rsidRDefault="00D15EA9">
            <w:pPr>
              <w:rPr>
                <w:b/>
                <w:sz w:val="28"/>
                <w:szCs w:val="28"/>
                <w:u w:val="single"/>
              </w:rPr>
            </w:pPr>
            <w:r w:rsidRPr="00CD5AB4">
              <w:rPr>
                <w:b/>
                <w:sz w:val="28"/>
                <w:szCs w:val="28"/>
                <w:u w:val="single"/>
              </w:rPr>
              <w:t>Water</w:t>
            </w:r>
          </w:p>
        </w:tc>
        <w:tc>
          <w:tcPr>
            <w:tcW w:w="4829" w:type="dxa"/>
          </w:tcPr>
          <w:p w:rsidR="0059126E" w:rsidRDefault="0059126E"/>
          <w:p w:rsidR="00402686" w:rsidRDefault="00402686"/>
          <w:p w:rsidR="00402686" w:rsidRDefault="00402686"/>
          <w:p w:rsidR="00402686" w:rsidRDefault="00402686" w:rsidP="00C52C9C">
            <w:pPr>
              <w:jc w:val="center"/>
            </w:pPr>
          </w:p>
          <w:p w:rsidR="00C52C9C" w:rsidRDefault="00C52C9C" w:rsidP="00C52C9C">
            <w:pPr>
              <w:jc w:val="center"/>
            </w:pPr>
          </w:p>
          <w:p w:rsidR="00C52C9C" w:rsidRDefault="00C52C9C" w:rsidP="00C52C9C">
            <w:pPr>
              <w:jc w:val="center"/>
            </w:pPr>
          </w:p>
        </w:tc>
        <w:tc>
          <w:tcPr>
            <w:tcW w:w="3067" w:type="dxa"/>
          </w:tcPr>
          <w:p w:rsidR="0059126E" w:rsidRDefault="0059126E"/>
        </w:tc>
      </w:tr>
    </w:tbl>
    <w:p w:rsidR="00C550D9" w:rsidRDefault="00C550D9">
      <w:r>
        <w:t>Do you regularly eat sources of each of the nutrients listed in this chart? __________________________</w:t>
      </w:r>
    </w:p>
    <w:p w:rsidR="00C550D9" w:rsidRDefault="00C550D9">
      <w:r>
        <w:t>If you answered no to the above question, which nutrients are lacking in you diet</w:t>
      </w:r>
      <w:r w:rsidR="004323AD">
        <w:t>? _</w:t>
      </w:r>
      <w:r>
        <w:t>_________________</w:t>
      </w:r>
    </w:p>
    <w:p w:rsidR="00A309E6" w:rsidRDefault="00A309E6" w:rsidP="00A309E6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</w:t>
      </w:r>
      <w:r w:rsidR="00C550D9">
        <w:rPr>
          <w:sz w:val="24"/>
          <w:szCs w:val="24"/>
        </w:rPr>
        <w:t>___________________________________________________</w:t>
      </w:r>
    </w:p>
    <w:p w:rsidR="00C550D9" w:rsidRDefault="00C550D9" w:rsidP="00A309E6">
      <w:pPr>
        <w:rPr>
          <w:sz w:val="24"/>
          <w:szCs w:val="24"/>
        </w:rPr>
      </w:pPr>
      <w:r>
        <w:rPr>
          <w:sz w:val="24"/>
          <w:szCs w:val="24"/>
        </w:rPr>
        <w:t>Why is it necessary to include sources of each of these nutrients in your diet</w:t>
      </w:r>
      <w:r w:rsidR="004323AD">
        <w:rPr>
          <w:sz w:val="24"/>
          <w:szCs w:val="24"/>
        </w:rPr>
        <w:t>? ______________</w:t>
      </w:r>
    </w:p>
    <w:p w:rsidR="007D47B6" w:rsidRDefault="007D47B6" w:rsidP="00A309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D47B6" w:rsidRDefault="007D47B6" w:rsidP="00A309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D47B6" w:rsidRDefault="00344F79" w:rsidP="00A309E6">
      <w:pPr>
        <w:rPr>
          <w:sz w:val="24"/>
          <w:szCs w:val="24"/>
        </w:rPr>
      </w:pPr>
      <w:r>
        <w:rPr>
          <w:sz w:val="24"/>
          <w:szCs w:val="24"/>
        </w:rPr>
        <w:t>How would you define good nutrition</w:t>
      </w:r>
      <w:r w:rsidR="004323AD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_____________________________________________</w:t>
      </w:r>
    </w:p>
    <w:p w:rsidR="00344F79" w:rsidRDefault="00344F79" w:rsidP="00A309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323AD" w:rsidRDefault="004323AD">
      <w:pPr>
        <w:rPr>
          <w:b/>
          <w:bCs/>
        </w:rPr>
      </w:pPr>
    </w:p>
    <w:p w:rsidR="00A309E6" w:rsidRDefault="0055558E">
      <w:pPr>
        <w:rPr>
          <w:b/>
          <w:bCs/>
        </w:rPr>
      </w:pPr>
      <w:r w:rsidRPr="0055558E">
        <w:rPr>
          <w:b/>
          <w:bCs/>
        </w:rPr>
        <w:lastRenderedPageBreak/>
        <w:t>Complete Proteins</w:t>
      </w:r>
    </w:p>
    <w:p w:rsidR="00EE6214" w:rsidRPr="0055558E" w:rsidRDefault="00AD5CC5" w:rsidP="00495B2D">
      <w:pPr>
        <w:ind w:left="360"/>
      </w:pPr>
      <w:r w:rsidRPr="0055558E">
        <w:t xml:space="preserve">Proteins are made up of chemical compounds called </w:t>
      </w:r>
      <w:r w:rsidR="00C52C9C">
        <w:t>________________ _______________</w:t>
      </w:r>
      <w:r w:rsidRPr="0055558E">
        <w:t xml:space="preserve">.  </w:t>
      </w:r>
      <w:r w:rsidR="00C52C9C">
        <w:br/>
      </w:r>
      <w:r w:rsidRPr="0055558E">
        <w:t xml:space="preserve">There are 20 different amino acids.  The body can manufacture all but 9 of these.  They are called </w:t>
      </w:r>
      <w:r w:rsidR="00932AC6">
        <w:br/>
      </w:r>
      <w:r w:rsidR="00932AC6">
        <w:br/>
        <w:t>____________________ _____________ __________</w:t>
      </w:r>
      <w:r w:rsidRPr="0055558E">
        <w:t>, which you must get from the food you eat.</w:t>
      </w:r>
    </w:p>
    <w:p w:rsidR="00EE6214" w:rsidRPr="0055558E" w:rsidRDefault="00932AC6" w:rsidP="00495B2D">
      <w:pPr>
        <w:ind w:left="360"/>
      </w:pPr>
      <w:r>
        <w:t>_____________________</w:t>
      </w:r>
      <w:r w:rsidR="00AD5CC5" w:rsidRPr="0055558E">
        <w:t xml:space="preserve"> foods and </w:t>
      </w:r>
      <w:r>
        <w:t>______________________</w:t>
      </w:r>
      <w:r w:rsidR="00AD5CC5" w:rsidRPr="0055558E">
        <w:t xml:space="preserve"> have complete proteins. </w:t>
      </w:r>
    </w:p>
    <w:p w:rsidR="0055558E" w:rsidRDefault="0055558E">
      <w:pPr>
        <w:rPr>
          <w:b/>
          <w:bCs/>
        </w:rPr>
      </w:pPr>
      <w:r w:rsidRPr="0055558E">
        <w:rPr>
          <w:b/>
          <w:bCs/>
        </w:rPr>
        <w:t>Incomplete Proteins</w:t>
      </w:r>
    </w:p>
    <w:p w:rsidR="007D579F" w:rsidRDefault="00AD5CC5" w:rsidP="00D108BE">
      <w:pPr>
        <w:ind w:left="360"/>
      </w:pPr>
      <w:r w:rsidRPr="0055558E">
        <w:t xml:space="preserve">Lack one or more essential amino acids. Foods from </w:t>
      </w:r>
      <w:r w:rsidR="00932AC6">
        <w:t>____________ ______________</w:t>
      </w:r>
      <w:r w:rsidRPr="0055558E">
        <w:t xml:space="preserve"> supply </w:t>
      </w:r>
      <w:r w:rsidR="00932AC6">
        <w:br/>
      </w:r>
      <w:r w:rsidR="00932AC6">
        <w:br/>
      </w:r>
      <w:r w:rsidRPr="0055558E">
        <w:t xml:space="preserve">incomplete proteins. </w:t>
      </w:r>
      <w:r w:rsidR="00932AC6">
        <w:t>________ ___________</w:t>
      </w:r>
      <w:r w:rsidRPr="0055558E">
        <w:t xml:space="preserve"> or peas that are eaten with any </w:t>
      </w:r>
      <w:r w:rsidR="00932AC6">
        <w:t>___________</w:t>
      </w:r>
      <w:r w:rsidR="002B418B">
        <w:t>__</w:t>
      </w:r>
      <w:r w:rsidR="00932AC6">
        <w:t>_</w:t>
      </w:r>
      <w:r w:rsidRPr="0055558E">
        <w:t xml:space="preserve"> </w:t>
      </w:r>
      <w:r w:rsidR="002B418B">
        <w:br/>
      </w:r>
      <w:r w:rsidR="002B418B">
        <w:br/>
      </w:r>
      <w:r w:rsidRPr="0055558E">
        <w:t xml:space="preserve">product, nuts, or seeds </w:t>
      </w:r>
      <w:r w:rsidR="00932AC6">
        <w:t>______________ ______ _________ ____</w:t>
      </w:r>
      <w:r w:rsidR="004323AD">
        <w:t>_</w:t>
      </w:r>
      <w:r w:rsidRPr="0055558E">
        <w:t xml:space="preserve"> will generally provide all of the essential amino acids</w:t>
      </w:r>
      <w:r w:rsidRPr="0055558E">
        <w:rPr>
          <w:b/>
          <w:bCs/>
        </w:rPr>
        <w:t>.</w:t>
      </w:r>
      <w:r w:rsidRPr="0055558E">
        <w:t xml:space="preserve"> </w:t>
      </w:r>
    </w:p>
    <w:tbl>
      <w:tblPr>
        <w:tblpPr w:leftFromText="180" w:rightFromText="180" w:vertAnchor="text" w:horzAnchor="page" w:tblpX="1764" w:tblpY="565"/>
        <w:tblW w:w="6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4525"/>
      </w:tblGrid>
      <w:tr w:rsidR="0031068B" w:rsidRPr="007D579F" w:rsidTr="0031068B">
        <w:trPr>
          <w:trHeight w:val="313"/>
        </w:trPr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68B" w:rsidRPr="007D579F" w:rsidRDefault="0031068B" w:rsidP="0031068B">
            <w:pPr>
              <w:ind w:left="360"/>
            </w:pPr>
            <w:r>
              <w:rPr>
                <w:b/>
                <w:bCs/>
              </w:rPr>
              <w:t xml:space="preserve">_______ </w:t>
            </w:r>
            <w:r w:rsidRPr="007D579F">
              <w:rPr>
                <w:b/>
                <w:bCs/>
              </w:rPr>
              <w:t xml:space="preserve">calories </w:t>
            </w:r>
          </w:p>
        </w:tc>
        <w:tc>
          <w:tcPr>
            <w:tcW w:w="45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68B" w:rsidRPr="007D579F" w:rsidRDefault="0031068B" w:rsidP="0031068B">
            <w:pPr>
              <w:ind w:left="360"/>
            </w:pPr>
            <w:r w:rsidRPr="007D579F">
              <w:rPr>
                <w:b/>
                <w:bCs/>
              </w:rPr>
              <w:t xml:space="preserve">sedentary (inactive) </w:t>
            </w:r>
            <w:r w:rsidR="004323AD">
              <w:rPr>
                <w:b/>
                <w:bCs/>
              </w:rPr>
              <w:t>women</w:t>
            </w:r>
            <w:r w:rsidRPr="007D579F">
              <w:rPr>
                <w:b/>
                <w:bCs/>
              </w:rPr>
              <w:t xml:space="preserve"> and some older adults. </w:t>
            </w:r>
          </w:p>
        </w:tc>
      </w:tr>
      <w:tr w:rsidR="0031068B" w:rsidRPr="007D579F" w:rsidTr="0031068B">
        <w:trPr>
          <w:trHeight w:val="447"/>
        </w:trPr>
        <w:tc>
          <w:tcPr>
            <w:tcW w:w="1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68B" w:rsidRPr="007D579F" w:rsidRDefault="0031068B" w:rsidP="0031068B">
            <w:pPr>
              <w:ind w:left="360"/>
            </w:pPr>
            <w:r>
              <w:rPr>
                <w:b/>
                <w:bCs/>
              </w:rPr>
              <w:t>_______</w:t>
            </w:r>
            <w:r w:rsidRPr="007D579F">
              <w:rPr>
                <w:b/>
                <w:bCs/>
              </w:rPr>
              <w:t xml:space="preserve"> calories </w:t>
            </w:r>
          </w:p>
        </w:tc>
        <w:tc>
          <w:tcPr>
            <w:tcW w:w="45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68B" w:rsidRPr="007D579F" w:rsidRDefault="0031068B" w:rsidP="0031068B">
            <w:pPr>
              <w:ind w:left="360"/>
            </w:pPr>
            <w:r w:rsidRPr="007D579F">
              <w:rPr>
                <w:b/>
                <w:bCs/>
              </w:rPr>
              <w:t xml:space="preserve">most children, teenage girls, active women, and sedentary men.  Pregnant or breast feeding women may need more. </w:t>
            </w:r>
          </w:p>
        </w:tc>
      </w:tr>
      <w:tr w:rsidR="0031068B" w:rsidRPr="007D579F" w:rsidTr="0031068B">
        <w:trPr>
          <w:trHeight w:val="437"/>
        </w:trPr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68B" w:rsidRPr="007D579F" w:rsidRDefault="0031068B" w:rsidP="0031068B">
            <w:pPr>
              <w:ind w:left="360"/>
            </w:pPr>
            <w:r>
              <w:rPr>
                <w:b/>
                <w:bCs/>
              </w:rPr>
              <w:t>_______</w:t>
            </w:r>
            <w:r w:rsidRPr="007D579F">
              <w:rPr>
                <w:b/>
                <w:bCs/>
              </w:rPr>
              <w:t xml:space="preserve"> calories </w:t>
            </w:r>
          </w:p>
        </w:tc>
        <w:tc>
          <w:tcPr>
            <w:tcW w:w="4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68B" w:rsidRPr="007D579F" w:rsidRDefault="0031068B" w:rsidP="0031068B">
            <w:pPr>
              <w:ind w:left="360"/>
            </w:pPr>
            <w:r w:rsidRPr="007D579F">
              <w:rPr>
                <w:b/>
                <w:bCs/>
              </w:rPr>
              <w:t xml:space="preserve">teenage boys, active men, and some very active women. </w:t>
            </w:r>
          </w:p>
        </w:tc>
      </w:tr>
    </w:tbl>
    <w:p w:rsidR="007D579F" w:rsidRDefault="007D579F" w:rsidP="00D108BE">
      <w:pPr>
        <w:ind w:left="360"/>
      </w:pPr>
      <w:r>
        <w:rPr>
          <w:b/>
          <w:bCs/>
        </w:rPr>
        <w:t xml:space="preserve">U.S. Dept. of Agriculture </w:t>
      </w:r>
      <w:r w:rsidRPr="007D579F">
        <w:rPr>
          <w:b/>
          <w:bCs/>
        </w:rPr>
        <w:t>suggested calorie intake</w:t>
      </w:r>
      <w:r>
        <w:br/>
      </w:r>
    </w:p>
    <w:p w:rsidR="0031068B" w:rsidRPr="0031068B" w:rsidRDefault="0031068B" w:rsidP="0031068B">
      <w:pPr>
        <w:ind w:left="360"/>
        <w:jc w:val="center"/>
      </w:pPr>
      <w:r w:rsidRPr="0031068B">
        <w:rPr>
          <w:b/>
          <w:bCs/>
        </w:rPr>
        <w:t>Recommend daily calorie intake:</w:t>
      </w:r>
    </w:p>
    <w:p w:rsidR="0031068B" w:rsidRPr="0031068B" w:rsidRDefault="0031068B" w:rsidP="0031068B">
      <w:pPr>
        <w:ind w:left="360"/>
        <w:jc w:val="center"/>
      </w:pPr>
      <w:r>
        <w:rPr>
          <w:b/>
          <w:bCs/>
        </w:rPr>
        <w:t>_____________</w:t>
      </w:r>
      <w:r w:rsidRPr="0031068B">
        <w:rPr>
          <w:b/>
          <w:bCs/>
        </w:rPr>
        <w:t xml:space="preserve"> from fat</w:t>
      </w:r>
    </w:p>
    <w:p w:rsidR="0031068B" w:rsidRPr="0031068B" w:rsidRDefault="0031068B" w:rsidP="0031068B">
      <w:pPr>
        <w:ind w:left="360"/>
        <w:jc w:val="center"/>
      </w:pPr>
      <w:r>
        <w:rPr>
          <w:b/>
          <w:bCs/>
        </w:rPr>
        <w:t>_____________</w:t>
      </w:r>
      <w:r w:rsidRPr="0031068B">
        <w:rPr>
          <w:b/>
          <w:bCs/>
        </w:rPr>
        <w:t xml:space="preserve"> from carbohydrates</w:t>
      </w:r>
    </w:p>
    <w:p w:rsidR="0031068B" w:rsidRPr="0031068B" w:rsidRDefault="0031068B" w:rsidP="0031068B">
      <w:pPr>
        <w:ind w:left="360"/>
        <w:jc w:val="center"/>
      </w:pPr>
      <w:r>
        <w:rPr>
          <w:b/>
          <w:bCs/>
        </w:rPr>
        <w:t>____________</w:t>
      </w:r>
      <w:r w:rsidRPr="0031068B">
        <w:rPr>
          <w:b/>
          <w:bCs/>
        </w:rPr>
        <w:t xml:space="preserve"> from protein</w:t>
      </w:r>
    </w:p>
    <w:p w:rsidR="007D579F" w:rsidRDefault="007D579F" w:rsidP="00D108BE">
      <w:pPr>
        <w:ind w:left="360"/>
      </w:pPr>
    </w:p>
    <w:p w:rsidR="00F7709D" w:rsidRDefault="00F7709D">
      <w:pPr>
        <w:rPr>
          <w:b/>
          <w:bCs/>
        </w:rPr>
      </w:pPr>
    </w:p>
    <w:p w:rsidR="0055558E" w:rsidRDefault="0055558E">
      <w:pPr>
        <w:rPr>
          <w:b/>
          <w:bCs/>
        </w:rPr>
      </w:pPr>
      <w:r w:rsidRPr="0055558E">
        <w:rPr>
          <w:b/>
          <w:bCs/>
        </w:rPr>
        <w:t>Fats</w:t>
      </w:r>
    </w:p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680"/>
        <w:gridCol w:w="3198"/>
      </w:tblGrid>
      <w:tr w:rsidR="007B4957" w:rsidRPr="007B4957" w:rsidTr="002B19F0">
        <w:tc>
          <w:tcPr>
            <w:tcW w:w="1680" w:type="dxa"/>
          </w:tcPr>
          <w:p w:rsidR="007B4957" w:rsidRPr="007B4957" w:rsidRDefault="007B4957" w:rsidP="007B4957">
            <w:pPr>
              <w:rPr>
                <w:b/>
                <w:sz w:val="24"/>
                <w:szCs w:val="24"/>
              </w:rPr>
            </w:pPr>
            <w:r w:rsidRPr="007B4957">
              <w:rPr>
                <w:b/>
                <w:sz w:val="24"/>
                <w:szCs w:val="24"/>
              </w:rPr>
              <w:t>Fats</w:t>
            </w:r>
          </w:p>
        </w:tc>
        <w:tc>
          <w:tcPr>
            <w:tcW w:w="3198" w:type="dxa"/>
          </w:tcPr>
          <w:p w:rsidR="007B4957" w:rsidRPr="007B4957" w:rsidRDefault="00DA12A6" w:rsidP="007B4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7B4957" w:rsidRPr="007B4957">
              <w:rPr>
                <w:b/>
                <w:sz w:val="24"/>
                <w:szCs w:val="24"/>
              </w:rPr>
              <w:t>calories per gram</w:t>
            </w:r>
          </w:p>
        </w:tc>
      </w:tr>
      <w:tr w:rsidR="007B4957" w:rsidRPr="007B4957" w:rsidTr="002B19F0">
        <w:tc>
          <w:tcPr>
            <w:tcW w:w="1680" w:type="dxa"/>
          </w:tcPr>
          <w:p w:rsidR="007B4957" w:rsidRPr="007B4957" w:rsidRDefault="007B4957" w:rsidP="007B4957">
            <w:pPr>
              <w:rPr>
                <w:b/>
                <w:sz w:val="24"/>
                <w:szCs w:val="24"/>
              </w:rPr>
            </w:pPr>
            <w:r w:rsidRPr="007B4957">
              <w:rPr>
                <w:b/>
                <w:sz w:val="24"/>
                <w:szCs w:val="24"/>
              </w:rPr>
              <w:t>Protein</w:t>
            </w:r>
          </w:p>
        </w:tc>
        <w:tc>
          <w:tcPr>
            <w:tcW w:w="3198" w:type="dxa"/>
          </w:tcPr>
          <w:p w:rsidR="007B4957" w:rsidRPr="007B4957" w:rsidRDefault="00DA12A6" w:rsidP="007B4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7B4957" w:rsidRPr="007B4957">
              <w:rPr>
                <w:b/>
                <w:sz w:val="24"/>
                <w:szCs w:val="24"/>
              </w:rPr>
              <w:t>calories per gram</w:t>
            </w:r>
          </w:p>
        </w:tc>
      </w:tr>
      <w:tr w:rsidR="007B4957" w:rsidRPr="007B4957" w:rsidTr="002B19F0">
        <w:trPr>
          <w:trHeight w:val="155"/>
        </w:trPr>
        <w:tc>
          <w:tcPr>
            <w:tcW w:w="1680" w:type="dxa"/>
          </w:tcPr>
          <w:p w:rsidR="007B4957" w:rsidRPr="007B4957" w:rsidRDefault="007B4957" w:rsidP="007B4957">
            <w:pPr>
              <w:rPr>
                <w:b/>
                <w:sz w:val="24"/>
                <w:szCs w:val="24"/>
              </w:rPr>
            </w:pPr>
            <w:r w:rsidRPr="007B4957">
              <w:rPr>
                <w:b/>
                <w:sz w:val="24"/>
                <w:szCs w:val="24"/>
              </w:rPr>
              <w:t>Carbohydrates</w:t>
            </w:r>
          </w:p>
        </w:tc>
        <w:tc>
          <w:tcPr>
            <w:tcW w:w="3198" w:type="dxa"/>
          </w:tcPr>
          <w:p w:rsidR="007B4957" w:rsidRPr="007B4957" w:rsidRDefault="00DA12A6" w:rsidP="007B4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7B4957" w:rsidRPr="007B4957">
              <w:rPr>
                <w:b/>
                <w:sz w:val="24"/>
                <w:szCs w:val="24"/>
              </w:rPr>
              <w:t>calories per gram</w:t>
            </w:r>
          </w:p>
        </w:tc>
      </w:tr>
    </w:tbl>
    <w:p w:rsidR="002B19F0" w:rsidRDefault="00F7709D" w:rsidP="00495B2D">
      <w:pPr>
        <w:ind w:left="36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842645</wp:posOffset>
            </wp:positionV>
            <wp:extent cx="1203960" cy="1326515"/>
            <wp:effectExtent l="19050" t="0" r="0" b="0"/>
            <wp:wrapTight wrapText="bothSides">
              <wp:wrapPolygon edited="0">
                <wp:start x="-342" y="0"/>
                <wp:lineTo x="-342" y="21404"/>
                <wp:lineTo x="21532" y="21404"/>
                <wp:lineTo x="21532" y="0"/>
                <wp:lineTo x="-342" y="0"/>
              </wp:wrapPolygon>
            </wp:wrapTight>
            <wp:docPr id="1" name="Picture 1" descr="http://3.bp.blogspot.com/-R865PqAplQw/Tvs2-A0FJVI/AAAAAAAAA1k/qX8KOvLbNm8/s400/fa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http://3.bp.blogspot.com/-R865PqAplQw/Tvs2-A0FJVI/AAAAAAAAA1k/qX8KOvLbNm8/s400/fa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CC5" w:rsidRPr="0055558E">
        <w:t xml:space="preserve">Fat provides more than </w:t>
      </w:r>
      <w:r w:rsidR="002B19F0">
        <w:t>__________</w:t>
      </w:r>
      <w:r w:rsidR="00AD5CC5" w:rsidRPr="0055558E">
        <w:t xml:space="preserve"> as many calories per gram as carbohydrates and proteins. Experts recommend no more than </w:t>
      </w:r>
      <w:r w:rsidR="00DA12A6">
        <w:t xml:space="preserve">____________________ </w:t>
      </w:r>
      <w:r w:rsidR="00AD5CC5" w:rsidRPr="0055558E">
        <w:t xml:space="preserve">of your daily calories should come from fat. </w:t>
      </w:r>
    </w:p>
    <w:p w:rsidR="00EE6214" w:rsidRPr="0055558E" w:rsidRDefault="00AD5CC5" w:rsidP="00495B2D">
      <w:pPr>
        <w:ind w:left="360"/>
      </w:pPr>
      <w:r w:rsidRPr="0055558E">
        <w:t xml:space="preserve">No more than 10% should come from </w:t>
      </w:r>
      <w:r w:rsidR="00DA12A6">
        <w:t>__________________________</w:t>
      </w:r>
      <w:r w:rsidRPr="0055558E">
        <w:t xml:space="preserve"> fat. </w:t>
      </w:r>
    </w:p>
    <w:p w:rsidR="00F7709D" w:rsidRDefault="00F7709D" w:rsidP="00F7709D">
      <w:pPr>
        <w:rPr>
          <w:b/>
        </w:rPr>
      </w:pPr>
    </w:p>
    <w:p w:rsidR="00EE6214" w:rsidRPr="0055558E" w:rsidRDefault="00F7709D" w:rsidP="00F7709D"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76835</wp:posOffset>
            </wp:positionV>
            <wp:extent cx="1761490" cy="1094105"/>
            <wp:effectExtent l="19050" t="0" r="0" b="0"/>
            <wp:wrapTight wrapText="bothSides">
              <wp:wrapPolygon edited="0">
                <wp:start x="-234" y="0"/>
                <wp:lineTo x="-234" y="21061"/>
                <wp:lineTo x="21491" y="21061"/>
                <wp:lineTo x="21491" y="0"/>
                <wp:lineTo x="-234" y="0"/>
              </wp:wrapPolygon>
            </wp:wrapTight>
            <wp:docPr id="3" name="Picture 3" descr="http://www.delta-medical.com/images/19269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0" name="Picture 2" descr="http://www.delta-medical.com/images/19269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8E" w:rsidRPr="0055558E">
        <w:rPr>
          <w:b/>
        </w:rPr>
        <w:t>Limit</w:t>
      </w:r>
      <w:r w:rsidR="0055558E">
        <w:t xml:space="preserve"> </w:t>
      </w:r>
      <w:r w:rsidR="0055558E" w:rsidRPr="0055558E">
        <w:rPr>
          <w:b/>
        </w:rPr>
        <w:t>Excess Fats and Cholesterol</w:t>
      </w:r>
      <w:r w:rsidR="00757D36" w:rsidRPr="00757D36">
        <w:rPr>
          <w:noProof/>
        </w:rPr>
        <w:t xml:space="preserve"> </w:t>
      </w:r>
      <w:r>
        <w:br/>
      </w:r>
      <w:r w:rsidR="00AD5CC5" w:rsidRPr="0055558E">
        <w:t xml:space="preserve">Saturated fats, dietary cholesterol and trans fat can </w:t>
      </w:r>
      <w:r w:rsidR="00757D36">
        <w:t>__________</w:t>
      </w:r>
      <w:r w:rsidR="00AD5CC5" w:rsidRPr="0055558E">
        <w:t xml:space="preserve"> blood cholesterol which is a risk factor for heart disease.</w:t>
      </w:r>
      <w:r w:rsidR="00757D36">
        <w:t xml:space="preserve"> L</w:t>
      </w:r>
      <w:r w:rsidR="00AD5CC5" w:rsidRPr="0055558E">
        <w:t xml:space="preserve">imit your daily cholesterol intake to </w:t>
      </w:r>
      <w:r w:rsidR="00757D36">
        <w:t>__________________</w:t>
      </w:r>
      <w:r w:rsidR="00AD5CC5" w:rsidRPr="0055558E">
        <w:t xml:space="preserve">. </w:t>
      </w:r>
    </w:p>
    <w:p w:rsidR="00EE6214" w:rsidRPr="0055558E" w:rsidRDefault="00757D36" w:rsidP="00495B2D">
      <w:pPr>
        <w:ind w:left="360"/>
      </w:pPr>
      <w:r>
        <w:t>________ ______ ________</w:t>
      </w:r>
      <w:r w:rsidR="00AD5CC5" w:rsidRPr="0055558E">
        <w:t xml:space="preserve"> have also been linked to increased risk of several types of </w:t>
      </w:r>
      <w:r>
        <w:t>___________</w:t>
      </w:r>
      <w:r w:rsidR="00AD5CC5" w:rsidRPr="0055558E">
        <w:t xml:space="preserve">. </w:t>
      </w:r>
    </w:p>
    <w:p w:rsidR="006C3524" w:rsidRPr="006C3524" w:rsidRDefault="006C3524" w:rsidP="006C3524">
      <w:pPr>
        <w:rPr>
          <w:rFonts w:ascii="Arial Narrow" w:hAnsi="Arial Narrow" w:cs="Arial"/>
          <w:b/>
          <w:color w:val="000000" w:themeColor="text1"/>
        </w:rPr>
      </w:pPr>
      <w:r w:rsidRPr="006C3524">
        <w:rPr>
          <w:rFonts w:ascii="Arial Narrow" w:hAnsi="Arial Narrow" w:cs="Arial"/>
          <w:b/>
          <w:color w:val="000000" w:themeColor="text1"/>
        </w:rPr>
        <w:t>Digestion and Absorption</w:t>
      </w:r>
    </w:p>
    <w:p w:rsidR="006C3524" w:rsidRDefault="006C3524" w:rsidP="006C3524">
      <w:pPr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7B15A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Before nutrients in food can be used by the body it must go through the digestive process. </w:t>
      </w:r>
    </w:p>
    <w:p w:rsidR="006C3524" w:rsidRDefault="006C3524" w:rsidP="006C3524">
      <w:pPr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7B15A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Digestion begins in the 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______________</w:t>
      </w:r>
      <w:r w:rsidRPr="007B15A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where 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_________________</w:t>
      </w:r>
      <w:r w:rsidRPr="007B15A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begins to break down starches and makes food easier to swallow.</w:t>
      </w:r>
    </w:p>
    <w:p w:rsidR="006C3524" w:rsidRDefault="006C3524" w:rsidP="006C3524">
      <w:pPr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7B15A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After foods have been broken down in the digestive tract, the body 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__________________ ________ _____________________</w:t>
      </w:r>
      <w:r w:rsidRPr="007B15A8"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:rsidR="0055558E" w:rsidRDefault="006C3524" w:rsidP="001256E3">
      <w:p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7B15A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The nutrients are then 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________________________</w:t>
      </w:r>
      <w:r w:rsidRPr="007B15A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in the cells to release energy or make other compounds needed by the body.</w:t>
      </w:r>
      <w:r w:rsidR="001256E3">
        <w:rPr>
          <w:rFonts w:ascii="Arial Narrow" w:hAnsi="Arial Narrow" w:cs="Arial"/>
          <w:color w:val="000000" w:themeColor="text1"/>
          <w:sz w:val="20"/>
          <w:szCs w:val="20"/>
        </w:rPr>
        <w:t xml:space="preserve"> Complete Workbook page 16 "How the Body Uses Food".</w:t>
      </w:r>
    </w:p>
    <w:p w:rsidR="00094949" w:rsidRDefault="00094949" w:rsidP="001256E3">
      <w:pPr>
        <w:spacing w:after="0" w:line="240" w:lineRule="auto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:rsidR="001F43B9" w:rsidRDefault="001F43B9" w:rsidP="001256E3">
      <w:p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1F43B9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Effect of Nutrition on Health and Body Mass</w:t>
      </w:r>
    </w:p>
    <w:p w:rsidR="001F43B9" w:rsidRDefault="001F43B9" w:rsidP="001256E3">
      <w:p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E6214" w:rsidRPr="001F43B9" w:rsidRDefault="00AD5CC5" w:rsidP="001F43B9">
      <w:pPr>
        <w:spacing w:after="0" w:line="240" w:lineRule="auto"/>
        <w:ind w:left="360"/>
        <w:rPr>
          <w:rFonts w:ascii="Arial Narrow" w:hAnsi="Arial Narrow" w:cs="Arial"/>
          <w:color w:val="000000" w:themeColor="text1"/>
          <w:sz w:val="20"/>
          <w:szCs w:val="20"/>
        </w:rPr>
      </w:pPr>
      <w:r w:rsidRPr="001F43B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BMI, or </w:t>
      </w:r>
      <w:r w:rsidR="001F43B9">
        <w:rPr>
          <w:rFonts w:ascii="Arial Narrow" w:hAnsi="Arial Narrow" w:cs="Arial"/>
          <w:bCs/>
          <w:color w:val="000000" w:themeColor="text1"/>
          <w:sz w:val="20"/>
          <w:szCs w:val="20"/>
        </w:rPr>
        <w:t>____________ _____________ ____________________</w:t>
      </w:r>
      <w:r w:rsidRPr="001F43B9">
        <w:rPr>
          <w:rFonts w:ascii="Arial Narrow" w:hAnsi="Arial Narrow" w:cs="Arial"/>
          <w:bCs/>
          <w:color w:val="000000" w:themeColor="text1"/>
          <w:sz w:val="20"/>
          <w:szCs w:val="20"/>
        </w:rPr>
        <w:t>, is a number that correlates a person's height and weight.</w:t>
      </w:r>
    </w:p>
    <w:p w:rsidR="001F43B9" w:rsidRDefault="001F43B9" w:rsidP="001F43B9">
      <w:pPr>
        <w:spacing w:after="0" w:line="240" w:lineRule="auto"/>
        <w:rPr>
          <w:rFonts w:ascii="Arial Narrow" w:hAnsi="Arial Narrow" w:cs="Arial"/>
          <w:bCs/>
          <w:color w:val="000000" w:themeColor="text1"/>
          <w:sz w:val="20"/>
          <w:szCs w:val="20"/>
        </w:rPr>
      </w:pPr>
      <w:r>
        <w:rPr>
          <w:rFonts w:ascii="Arial Narrow" w:hAnsi="Arial Narrow" w:cs="Arial"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128905</wp:posOffset>
            </wp:positionV>
            <wp:extent cx="880110" cy="1249680"/>
            <wp:effectExtent l="19050" t="0" r="0" b="0"/>
            <wp:wrapTight wrapText="bothSides">
              <wp:wrapPolygon edited="0">
                <wp:start x="-468" y="0"/>
                <wp:lineTo x="-468" y="21402"/>
                <wp:lineTo x="21506" y="21402"/>
                <wp:lineTo x="21506" y="0"/>
                <wp:lineTo x="-468" y="0"/>
              </wp:wrapPolygon>
            </wp:wrapTight>
            <wp:docPr id="4" name="Picture 4" descr="is?rc7SsWAbIIUwC18oRrW_xSXZmiKrsgh5fjm_57t6fm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7" descr="is?rc7SsWAbIIUwC18oRrW_xSXZmiKrsgh5fjm_57t6fmk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      </w:t>
      </w:r>
    </w:p>
    <w:tbl>
      <w:tblPr>
        <w:tblStyle w:val="TableGrid"/>
        <w:tblpPr w:leftFromText="180" w:rightFromText="180" w:vertAnchor="text" w:horzAnchor="page" w:tblpX="1801" w:tblpY="107"/>
        <w:tblW w:w="0" w:type="auto"/>
        <w:tblLook w:val="04A0" w:firstRow="1" w:lastRow="0" w:firstColumn="1" w:lastColumn="0" w:noHBand="0" w:noVBand="1"/>
      </w:tblPr>
      <w:tblGrid>
        <w:gridCol w:w="1228"/>
        <w:gridCol w:w="1670"/>
      </w:tblGrid>
      <w:tr w:rsidR="001F43B9" w:rsidTr="00531387">
        <w:tc>
          <w:tcPr>
            <w:tcW w:w="1228" w:type="dxa"/>
          </w:tcPr>
          <w:p w:rsidR="001F43B9" w:rsidRDefault="001F43B9" w:rsidP="001F43B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</w:tcPr>
          <w:p w:rsidR="001F43B9" w:rsidRPr="001F43B9" w:rsidRDefault="001F43B9" w:rsidP="001F43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F43B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BMI</w:t>
            </w:r>
          </w:p>
        </w:tc>
      </w:tr>
      <w:tr w:rsidR="001F43B9" w:rsidTr="00531387">
        <w:tc>
          <w:tcPr>
            <w:tcW w:w="1228" w:type="dxa"/>
          </w:tcPr>
          <w:p w:rsidR="001F43B9" w:rsidRDefault="001F43B9" w:rsidP="001F43B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Underweight</w:t>
            </w:r>
          </w:p>
        </w:tc>
        <w:tc>
          <w:tcPr>
            <w:tcW w:w="1670" w:type="dxa"/>
          </w:tcPr>
          <w:p w:rsidR="001F43B9" w:rsidRDefault="001F43B9" w:rsidP="001F43B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1F43B9" w:rsidTr="00531387">
        <w:tc>
          <w:tcPr>
            <w:tcW w:w="1228" w:type="dxa"/>
          </w:tcPr>
          <w:p w:rsidR="001F43B9" w:rsidRDefault="001F43B9" w:rsidP="001F43B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Overweight</w:t>
            </w:r>
          </w:p>
        </w:tc>
        <w:tc>
          <w:tcPr>
            <w:tcW w:w="1670" w:type="dxa"/>
          </w:tcPr>
          <w:p w:rsidR="001F43B9" w:rsidRDefault="001F43B9" w:rsidP="001F43B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1F43B9" w:rsidTr="00531387">
        <w:tc>
          <w:tcPr>
            <w:tcW w:w="1228" w:type="dxa"/>
          </w:tcPr>
          <w:p w:rsidR="001F43B9" w:rsidRDefault="001F43B9" w:rsidP="001F43B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Obese</w:t>
            </w:r>
          </w:p>
        </w:tc>
        <w:tc>
          <w:tcPr>
            <w:tcW w:w="1670" w:type="dxa"/>
          </w:tcPr>
          <w:p w:rsidR="001F43B9" w:rsidRDefault="001F43B9" w:rsidP="001F43B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:rsidR="00DD017A" w:rsidRDefault="001F43B9" w:rsidP="001F43B9">
      <w:p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1F43B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Health risks increase</w:t>
      </w:r>
      <w:r w:rsidRPr="001F43B9">
        <w:rPr>
          <w:rFonts w:ascii="Arial Narrow" w:hAnsi="Arial Narrow" w:cs="Arial"/>
          <w:color w:val="000000" w:themeColor="text1"/>
          <w:sz w:val="20"/>
          <w:szCs w:val="20"/>
        </w:rPr>
        <w:t xml:space="preserve"> steeply in individuals </w:t>
      </w:r>
      <w:r w:rsidRPr="001F43B9">
        <w:rPr>
          <w:rFonts w:ascii="Arial Narrow" w:hAnsi="Arial Narrow" w:cs="Arial"/>
          <w:bCs/>
          <w:color w:val="000000" w:themeColor="text1"/>
          <w:sz w:val="20"/>
          <w:szCs w:val="20"/>
        </w:rPr>
        <w:t>wit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h</w:t>
      </w:r>
      <w:r w:rsidRPr="001F43B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a BMI of 25+</w:t>
      </w:r>
      <w:r w:rsidRPr="001F43B9"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DD017A" w:rsidRDefault="00DD017A" w:rsidP="001F43B9">
      <w:p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E6214" w:rsidRDefault="001F43B9" w:rsidP="001F43B9">
      <w:pPr>
        <w:spacing w:after="0" w:line="240" w:lineRule="auto"/>
        <w:rPr>
          <w:rFonts w:ascii="Arial Narrow" w:hAnsi="Arial Narrow" w:cs="Arial"/>
          <w:bCs/>
          <w:color w:val="000000" w:themeColor="text1"/>
          <w:sz w:val="20"/>
          <w:szCs w:val="20"/>
        </w:rPr>
      </w:pPr>
      <w:r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_________________________</w:t>
      </w:r>
      <w:r w:rsidR="00AD5CC5" w:rsidRPr="001F43B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predisposes one to higher risks of heart attacks, severe strokes, gallstones, certain cancers and</w:t>
      </w:r>
      <w:r w:rsidR="00C34BA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AD5CC5" w:rsidRPr="001F43B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a low body image.  </w:t>
      </w:r>
    </w:p>
    <w:p w:rsidR="00DD017A" w:rsidRDefault="00DD017A" w:rsidP="001F43B9">
      <w:pPr>
        <w:spacing w:after="0" w:line="240" w:lineRule="auto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DD017A" w:rsidRDefault="00DD017A" w:rsidP="001F43B9">
      <w:pPr>
        <w:spacing w:after="0" w:line="240" w:lineRule="auto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DD017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Each stage of the life cycle has different nutritional needs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:</w:t>
      </w:r>
    </w:p>
    <w:p w:rsidR="00E76E90" w:rsidRPr="00531387" w:rsidRDefault="00DD017A" w:rsidP="00E76E90">
      <w:pPr>
        <w:spacing w:after="0" w:line="240" w:lineRule="auto"/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</w:rPr>
      </w:pPr>
      <w:r w:rsidRPr="00AC3ECE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                              </w:t>
      </w:r>
      <w:r w:rsidR="00AC3ECE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          </w:t>
      </w:r>
      <w:r w:rsidRPr="00AC3ECE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         </w:t>
      </w:r>
      <w:r w:rsidR="00531387" w:rsidRPr="00531387"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</w:rPr>
        <w:t xml:space="preserve">Lactating Women   </w:t>
      </w:r>
      <w:r w:rsidRPr="00531387"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</w:rPr>
        <w:t xml:space="preserve">Pregnant and </w:t>
      </w:r>
    </w:p>
    <w:p w:rsidR="00E76E90" w:rsidRDefault="00E76E90" w:rsidP="00E76E90">
      <w:pPr>
        <w:spacing w:after="0" w:line="240" w:lineRule="auto"/>
        <w:rPr>
          <w:rFonts w:ascii="Arial Narrow" w:hAnsi="Arial Narrow" w:cs="Arial"/>
          <w:bCs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Arial"/>
          <w:bCs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142875</wp:posOffset>
            </wp:positionV>
            <wp:extent cx="495935" cy="1158875"/>
            <wp:effectExtent l="19050" t="0" r="0" b="0"/>
            <wp:wrapThrough wrapText="bothSides">
              <wp:wrapPolygon edited="0">
                <wp:start x="-830" y="0"/>
                <wp:lineTo x="-830" y="21304"/>
                <wp:lineTo x="21572" y="21304"/>
                <wp:lineTo x="21572" y="0"/>
                <wp:lineTo x="-830" y="0"/>
              </wp:wrapPolygon>
            </wp:wrapThrough>
            <wp:docPr id="5" name="Picture 1" descr="http://vchoiceblog.com/wordpress/wp-content/uploads/2010/05/pregnant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6" descr="http://vchoiceblog.com/wordpress/wp-content/uploads/2010/05/pregnant-wom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E90" w:rsidRDefault="00DB6755" w:rsidP="00E76E90">
      <w:pPr>
        <w:spacing w:after="0" w:line="240" w:lineRule="auto"/>
        <w:rPr>
          <w:rFonts w:ascii="Arial Narrow" w:hAnsi="Arial Narrow" w:cs="Arial"/>
          <w:bCs/>
          <w:color w:val="000000" w:themeColor="text1"/>
          <w:sz w:val="24"/>
          <w:szCs w:val="24"/>
          <w:u w:val="single"/>
        </w:rPr>
      </w:pPr>
      <w:r>
        <w:rPr>
          <w:rFonts w:ascii="Arial Narrow" w:hAnsi="Arial Narrow" w:cs="Arial"/>
          <w:bCs/>
          <w:color w:val="000000" w:themeColor="text1"/>
          <w:sz w:val="20"/>
          <w:szCs w:val="20"/>
        </w:rPr>
        <w:t>F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>ollow the Choose My Plate recommendation</w:t>
      </w:r>
      <w:r w:rsidR="00DD017A">
        <w:rPr>
          <w:rFonts w:ascii="Arial Narrow" w:hAnsi="Arial Narrow" w:cs="Arial"/>
          <w:bCs/>
          <w:color w:val="000000" w:themeColor="text1"/>
          <w:sz w:val="20"/>
          <w:szCs w:val="20"/>
        </w:rPr>
        <w:t>s. _______________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is needed during the first 3 months of pregnancy to </w:t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help prevent </w:t>
      </w:r>
      <w:r w:rsidR="00DD017A">
        <w:rPr>
          <w:rFonts w:ascii="Arial Narrow" w:hAnsi="Arial Narrow" w:cs="Arial"/>
          <w:bCs/>
          <w:color w:val="000000" w:themeColor="text1"/>
          <w:sz w:val="20"/>
          <w:szCs w:val="20"/>
        </w:rPr>
        <w:t>______________ ____________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DD017A"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DD017A">
        <w:rPr>
          <w:rFonts w:ascii="Arial Narrow" w:hAnsi="Arial Narrow" w:cs="Arial"/>
          <w:bCs/>
          <w:color w:val="000000" w:themeColor="text1"/>
          <w:sz w:val="20"/>
          <w:szCs w:val="20"/>
        </w:rPr>
        <w:t>in the fetus (</w:t>
      </w:r>
      <w:r w:rsidR="004323AD">
        <w:rPr>
          <w:rFonts w:ascii="Arial Narrow" w:hAnsi="Arial Narrow" w:cs="Arial"/>
          <w:bCs/>
          <w:color w:val="000000" w:themeColor="text1"/>
          <w:sz w:val="20"/>
          <w:szCs w:val="20"/>
        </w:rPr>
        <w:t>RDA is 600 micrograms</w:t>
      </w:r>
      <w:r w:rsidR="00DD017A">
        <w:rPr>
          <w:rFonts w:ascii="Arial Narrow" w:hAnsi="Arial Narrow" w:cs="Arial"/>
          <w:bCs/>
          <w:color w:val="000000" w:themeColor="text1"/>
          <w:sz w:val="20"/>
          <w:szCs w:val="20"/>
        </w:rPr>
        <w:t>).</w:t>
      </w:r>
      <w:r w:rsidR="00DD017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Protein, </w:t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>calcium, and iron are nee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ded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to support the 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</w:t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of the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fetus, 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>for the f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ormation of bones and teeth, and 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to </w:t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help the baby 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___________ _____ _________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reserves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Pregnant women a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>re often prescribed Prenat</w:t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al vitamins and </w:t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br/>
        <w:t xml:space="preserve">           should gain between </w:t>
      </w:r>
      <w:r w:rsidR="00056EA4"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______________________</w:t>
      </w:r>
      <w:r w:rsidR="008B7C41" w:rsidRPr="00DD01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.  </w:t>
      </w:r>
      <w:r w:rsidR="00E76E90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E76E90">
        <w:rPr>
          <w:rFonts w:ascii="Arial Narrow" w:hAnsi="Arial Narrow" w:cs="Arial"/>
          <w:bCs/>
          <w:color w:val="000000" w:themeColor="text1"/>
          <w:sz w:val="24"/>
          <w:szCs w:val="24"/>
          <w:u w:val="single"/>
        </w:rPr>
        <w:br/>
      </w:r>
      <w:r w:rsidR="004323AD" w:rsidRPr="00531387"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</w:rPr>
        <w:t>Infants’</w:t>
      </w:r>
      <w:r w:rsidR="00056EA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>n</w:t>
      </w:r>
      <w:r w:rsidR="00056EA4" w:rsidRPr="00056EA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utrient requirements are </w:t>
      </w:r>
      <w:r w:rsidR="00056EA4"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________________</w:t>
      </w:r>
      <w:r w:rsidR="00056EA4" w:rsidRPr="00056EA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per unit of body weight than an adult. Infant’s have no nutrient </w:t>
      </w:r>
      <w:r w:rsidR="00056EA4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056EA4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056EA4" w:rsidRPr="00056EA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reserves with the exception of </w:t>
      </w:r>
      <w:r w:rsidR="00056EA4">
        <w:rPr>
          <w:rFonts w:ascii="Arial Narrow" w:hAnsi="Arial Narrow" w:cs="Arial"/>
          <w:bCs/>
          <w:color w:val="000000" w:themeColor="text1"/>
          <w:sz w:val="20"/>
          <w:szCs w:val="20"/>
        </w:rPr>
        <w:t>____________</w:t>
      </w:r>
      <w:r w:rsidR="00056EA4" w:rsidRPr="00056EA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which should last for the first </w:t>
      </w:r>
      <w:r w:rsidR="00531387">
        <w:rPr>
          <w:rFonts w:ascii="Arial Narrow" w:hAnsi="Arial Narrow" w:cs="Arial"/>
          <w:bCs/>
          <w:color w:val="000000" w:themeColor="text1"/>
          <w:sz w:val="20"/>
          <w:szCs w:val="20"/>
        </w:rPr>
        <w:t>_____________</w:t>
      </w:r>
      <w:r w:rsidR="00056EA4" w:rsidRPr="00056EA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of life.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056EA4" w:rsidRPr="00056EA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Growth is faster the first year 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056EA4" w:rsidRPr="00056EA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of life than any other time (weight usually 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>triples and length is usually 1</w:t>
      </w:r>
      <w:r w:rsidR="004323AD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½ </w:t>
      </w:r>
      <w:r w:rsidR="00056EA4" w:rsidRPr="00056EA4">
        <w:rPr>
          <w:rFonts w:ascii="Arial Narrow" w:hAnsi="Arial Narrow" w:cs="Arial"/>
          <w:bCs/>
          <w:color w:val="000000" w:themeColor="text1"/>
          <w:sz w:val="20"/>
          <w:szCs w:val="20"/>
        </w:rPr>
        <w:t>times the birth length).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softHyphen/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softHyphen/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softHyphen/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softHyphen/>
        <w:t>____________ _________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056EA4" w:rsidRPr="00056EA4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are usually introduced between four and six months of age. The first solid food is usually a 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>____________ __________</w:t>
      </w:r>
      <w:r w:rsidR="00056EA4" w:rsidRPr="00056EA4">
        <w:rPr>
          <w:rFonts w:ascii="Arial Narrow" w:hAnsi="Arial Narrow" w:cs="Arial"/>
          <w:bCs/>
          <w:color w:val="000000" w:themeColor="text1"/>
          <w:sz w:val="20"/>
          <w:szCs w:val="20"/>
        </w:rPr>
        <w:t>, iron fortified infant cereal.</w:t>
      </w:r>
      <w:r w:rsidR="00E76E90">
        <w:rPr>
          <w:rFonts w:ascii="Arial Narrow" w:hAnsi="Arial Narrow" w:cs="Arial"/>
          <w:bCs/>
          <w:color w:val="000000" w:themeColor="text1"/>
          <w:sz w:val="24"/>
          <w:szCs w:val="24"/>
          <w:u w:val="single"/>
        </w:rPr>
        <w:br/>
      </w:r>
    </w:p>
    <w:p w:rsidR="00AC3ECE" w:rsidRPr="00E76E90" w:rsidRDefault="00E76E90" w:rsidP="00E76E90">
      <w:pPr>
        <w:spacing w:after="0" w:line="240" w:lineRule="auto"/>
        <w:rPr>
          <w:rFonts w:ascii="Arial Narrow" w:hAnsi="Arial Narrow" w:cs="Arial"/>
          <w:bCs/>
          <w:color w:val="000000" w:themeColor="text1"/>
          <w:sz w:val="24"/>
          <w:szCs w:val="24"/>
          <w:u w:val="single"/>
        </w:rPr>
      </w:pPr>
      <w:r w:rsidRPr="00EF47FC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417830</wp:posOffset>
            </wp:positionV>
            <wp:extent cx="1303655" cy="789940"/>
            <wp:effectExtent l="19050" t="0" r="0" b="0"/>
            <wp:wrapTight wrapText="bothSides">
              <wp:wrapPolygon edited="0">
                <wp:start x="-316" y="0"/>
                <wp:lineTo x="-316" y="20836"/>
                <wp:lineTo x="21463" y="20836"/>
                <wp:lineTo x="21463" y="0"/>
                <wp:lineTo x="-316" y="0"/>
              </wp:wrapPolygon>
            </wp:wrapTight>
            <wp:docPr id="7" name="Picture 2" descr="http://www.wellandgoodnyc.com/wp-content/uploads/2011/01/Kid_with_veggie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6" descr="http://www.wellandgoodnyc.com/wp-content/uploads/2011/01/Kid_with_veggie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ECE" w:rsidRPr="00EF47FC"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</w:rPr>
        <w:t>Preschoolers</w:t>
      </w:r>
      <w:r w:rsidR="00AC3ECE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>h</w:t>
      </w:r>
      <w:r w:rsidR="00AC3ECE"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ave 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_________________________</w:t>
      </w:r>
      <w:r w:rsidR="00AC3ECE"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eating habits. Can be influe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>nce</w:t>
      </w:r>
      <w:r w:rsidR="00647563">
        <w:rPr>
          <w:rFonts w:ascii="Arial Narrow" w:hAnsi="Arial Narrow" w:cs="Arial"/>
          <w:bCs/>
          <w:color w:val="000000" w:themeColor="text1"/>
          <w:sz w:val="20"/>
          <w:szCs w:val="20"/>
        </w:rPr>
        <w:t>d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by family </w:t>
      </w:r>
      <w:r w:rsidR="004323AD">
        <w:rPr>
          <w:rFonts w:ascii="Arial Narrow" w:hAnsi="Arial Narrow" w:cs="Arial"/>
          <w:bCs/>
          <w:color w:val="000000" w:themeColor="text1"/>
          <w:sz w:val="20"/>
          <w:szCs w:val="20"/>
        </w:rPr>
        <w:t>members’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likes and </w:t>
      </w:r>
      <w:r w:rsidR="00AC3ECE"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>dislikes.</w:t>
      </w:r>
      <w:r>
        <w:rPr>
          <w:rFonts w:ascii="Arial Narrow" w:hAnsi="Arial Narrow" w:cs="Arial"/>
          <w:bCs/>
          <w:color w:val="000000" w:themeColor="text1"/>
          <w:sz w:val="24"/>
          <w:szCs w:val="24"/>
          <w:u w:val="single"/>
        </w:rPr>
        <w:br/>
      </w:r>
      <w:r w:rsidR="00AC3ECE"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Daily diet should meet their 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____________________ _______________</w:t>
      </w:r>
      <w:r w:rsidR="00AC3ECE"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  <w:r w:rsidR="00AC3ECE">
        <w:rPr>
          <w:rFonts w:ascii="Arial Narrow" w:hAnsi="Arial Narrow" w:cs="Arial"/>
          <w:color w:val="000000" w:themeColor="text1"/>
          <w:sz w:val="20"/>
          <w:szCs w:val="20"/>
        </w:rPr>
        <w:t xml:space="preserve">  </w:t>
      </w:r>
      <w:r w:rsidR="00AC3ECE"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Should </w:t>
      </w:r>
      <w:r w:rsidR="00AC3ECE">
        <w:rPr>
          <w:rFonts w:ascii="Arial Narrow" w:hAnsi="Arial Narrow" w:cs="Arial"/>
          <w:bCs/>
          <w:color w:val="000000" w:themeColor="text1"/>
          <w:sz w:val="20"/>
          <w:szCs w:val="20"/>
        </w:rPr>
        <w:t>_________ _____ ____________</w:t>
      </w:r>
      <w:r w:rsidR="00AC3ECE"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to eat.</w:t>
      </w:r>
      <w:r>
        <w:rPr>
          <w:rFonts w:ascii="Arial Narrow" w:hAnsi="Arial Narrow" w:cs="Arial"/>
          <w:bCs/>
          <w:color w:val="000000" w:themeColor="text1"/>
          <w:sz w:val="24"/>
          <w:szCs w:val="24"/>
          <w:u w:val="single"/>
        </w:rPr>
        <w:br/>
      </w:r>
      <w:r w:rsidR="00AC3ECE"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Tend to like:   </w:t>
      </w:r>
    </w:p>
    <w:p w:rsidR="00647563" w:rsidRPr="00647563" w:rsidRDefault="00AC3ECE" w:rsidP="00AC3ECE">
      <w:pPr>
        <w:spacing w:after="0" w:line="240" w:lineRule="auto"/>
        <w:ind w:left="360"/>
        <w:rPr>
          <w:rFonts w:ascii="Arial Narrow" w:hAnsi="Arial Narrow" w:cs="Arial"/>
          <w:color w:val="000000" w:themeColor="text1"/>
          <w:sz w:val="20"/>
          <w:szCs w:val="20"/>
        </w:rPr>
      </w:pPr>
      <w:r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     - </w:t>
      </w:r>
      <w:r w:rsidR="00647563">
        <w:rPr>
          <w:rFonts w:ascii="Arial Narrow" w:hAnsi="Arial Narrow" w:cs="Arial"/>
          <w:bCs/>
          <w:color w:val="000000" w:themeColor="text1"/>
          <w:sz w:val="20"/>
          <w:szCs w:val="20"/>
        </w:rPr>
        <w:t>_____________ _____________</w:t>
      </w:r>
      <w:r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foods </w:t>
      </w:r>
      <w:r w:rsidR="00647563">
        <w:rPr>
          <w:rFonts w:ascii="Arial Narrow" w:hAnsi="Arial Narrow" w:cs="Arial"/>
          <w:color w:val="000000" w:themeColor="text1"/>
          <w:sz w:val="20"/>
          <w:szCs w:val="20"/>
        </w:rPr>
        <w:t xml:space="preserve">   </w:t>
      </w:r>
      <w:r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- soft and lukewarm foods</w:t>
      </w:r>
      <w:r w:rsidR="00647563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647563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</w:p>
    <w:p w:rsidR="00AC3ECE" w:rsidRPr="00647563" w:rsidRDefault="00AC3ECE" w:rsidP="00AC3ECE">
      <w:pPr>
        <w:spacing w:after="0" w:line="240" w:lineRule="auto"/>
        <w:ind w:left="360"/>
        <w:rPr>
          <w:rFonts w:ascii="Arial Narrow" w:hAnsi="Arial Narrow" w:cs="Arial"/>
          <w:color w:val="000000" w:themeColor="text1"/>
          <w:sz w:val="20"/>
          <w:szCs w:val="20"/>
        </w:rPr>
      </w:pPr>
      <w:r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     - </w:t>
      </w:r>
      <w:r w:rsidR="00647563">
        <w:rPr>
          <w:rFonts w:ascii="Arial Narrow" w:hAnsi="Arial Narrow" w:cs="Arial"/>
          <w:bCs/>
          <w:color w:val="000000" w:themeColor="text1"/>
          <w:sz w:val="20"/>
          <w:szCs w:val="20"/>
        </w:rPr>
        <w:t>_____________ _____________</w:t>
      </w:r>
      <w:r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647563">
        <w:rPr>
          <w:rFonts w:ascii="Arial Narrow" w:hAnsi="Arial Narrow" w:cs="Arial"/>
          <w:color w:val="000000" w:themeColor="text1"/>
          <w:sz w:val="20"/>
          <w:szCs w:val="20"/>
        </w:rPr>
        <w:t xml:space="preserve">        </w:t>
      </w:r>
      <w:r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 </w:t>
      </w:r>
      <w:r w:rsidR="00EF47F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  - bright colored foods </w:t>
      </w:r>
    </w:p>
    <w:p w:rsidR="00647563" w:rsidRPr="00AC3ECE" w:rsidRDefault="00647563" w:rsidP="00AC3ECE">
      <w:pPr>
        <w:spacing w:after="0" w:line="240" w:lineRule="auto"/>
        <w:ind w:left="36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AC3ECE" w:rsidRPr="00AC3ECE" w:rsidRDefault="00AC3ECE" w:rsidP="00AC3ECE">
      <w:pPr>
        <w:spacing w:after="0" w:line="240" w:lineRule="auto"/>
        <w:ind w:left="360"/>
        <w:rPr>
          <w:rFonts w:ascii="Arial Narrow" w:hAnsi="Arial Narrow" w:cs="Arial"/>
          <w:color w:val="000000" w:themeColor="text1"/>
          <w:sz w:val="20"/>
          <w:szCs w:val="20"/>
        </w:rPr>
      </w:pPr>
      <w:r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     - </w:t>
      </w:r>
      <w:r w:rsidR="00647563">
        <w:rPr>
          <w:rFonts w:ascii="Arial Narrow" w:hAnsi="Arial Narrow" w:cs="Arial"/>
          <w:bCs/>
          <w:color w:val="000000" w:themeColor="text1"/>
          <w:sz w:val="20"/>
          <w:szCs w:val="20"/>
        </w:rPr>
        <w:t>_____________ _____________</w:t>
      </w:r>
      <w:r w:rsidRPr="00AC3EC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</w:p>
    <w:p w:rsidR="00582E49" w:rsidRDefault="00E76E90" w:rsidP="00582E49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br/>
      </w:r>
      <w:r w:rsidR="00647563" w:rsidRPr="00647563">
        <w:rPr>
          <w:rFonts w:ascii="Arial Narrow" w:hAnsi="Arial Narrow" w:cs="Arial"/>
          <w:b/>
          <w:bCs/>
          <w:color w:val="000000" w:themeColor="text1"/>
        </w:rPr>
        <w:t>Parents can promote healthy attitudes about good nutrition by</w:t>
      </w:r>
      <w:r w:rsidR="00647563" w:rsidRPr="00647563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:</w:t>
      </w:r>
      <w:r w:rsidR="00647563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="00647563" w:rsidRPr="00647563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Setting a good </w:t>
      </w:r>
      <w:r w:rsidR="00647563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__________________, </w:t>
      </w:r>
    </w:p>
    <w:p w:rsidR="00582E49" w:rsidRDefault="00647563" w:rsidP="00582E49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647563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Encourage children to try 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__________ ________________, </w:t>
      </w:r>
      <w:r w:rsidRPr="00647563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Get children 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___________________</w:t>
      </w:r>
      <w:r w:rsidRPr="00647563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in food preparation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,</w:t>
      </w:r>
      <w:r w:rsidR="00582E4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and </w:t>
      </w:r>
    </w:p>
    <w:p w:rsidR="00E76E90" w:rsidRDefault="00647563" w:rsidP="00E76E90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647563">
        <w:rPr>
          <w:rFonts w:ascii="Arial Narrow" w:hAnsi="Arial Narrow" w:cs="Arial"/>
          <w:bCs/>
          <w:color w:val="000000" w:themeColor="text1"/>
          <w:sz w:val="20"/>
          <w:szCs w:val="20"/>
        </w:rPr>
        <w:t>Refrain from using food as punishment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. </w:t>
      </w:r>
      <w:r w:rsidRPr="00647563">
        <w:rPr>
          <w:rFonts w:ascii="Arial Narrow" w:hAnsi="Arial Narrow" w:cs="Arial"/>
          <w:b/>
          <w:bCs/>
          <w:color w:val="000000" w:themeColor="text1"/>
        </w:rPr>
        <w:t>Parents can help address children’s weight problems by:</w:t>
      </w:r>
      <w:r w:rsidR="00582E4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582E49">
        <w:rPr>
          <w:rFonts w:ascii="Arial Narrow" w:hAnsi="Arial Narrow" w:cs="Arial"/>
          <w:b/>
          <w:bCs/>
          <w:color w:val="000000" w:themeColor="text1"/>
        </w:rPr>
        <w:br/>
      </w:r>
      <w:r w:rsidR="00582E49">
        <w:rPr>
          <w:rFonts w:ascii="Arial Narrow" w:hAnsi="Arial Narrow" w:cs="Arial"/>
          <w:b/>
          <w:bCs/>
          <w:color w:val="000000" w:themeColor="text1"/>
        </w:rPr>
        <w:br/>
      </w:r>
      <w:r w:rsidR="008B7C41" w:rsidRPr="00582E4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Providing </w:t>
      </w:r>
      <w:r w:rsidR="00582E4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______________ _____________, </w:t>
      </w:r>
      <w:r w:rsidR="008B7C41" w:rsidRPr="00582E49">
        <w:rPr>
          <w:rFonts w:ascii="Arial Narrow" w:hAnsi="Arial Narrow" w:cs="Arial"/>
          <w:bCs/>
          <w:color w:val="000000" w:themeColor="text1"/>
          <w:sz w:val="20"/>
          <w:szCs w:val="20"/>
        </w:rPr>
        <w:t>Discourage snacking in front of the T.V.</w:t>
      </w:r>
      <w:r w:rsidR="00582E4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, and </w:t>
      </w:r>
      <w:r w:rsidR="008B7C41" w:rsidRPr="00582E4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Providing </w:t>
      </w:r>
      <w:r w:rsidR="00582E49">
        <w:rPr>
          <w:rFonts w:ascii="Arial Narrow" w:hAnsi="Arial Narrow" w:cs="Arial"/>
          <w:bCs/>
          <w:color w:val="000000" w:themeColor="text1"/>
          <w:sz w:val="20"/>
          <w:szCs w:val="20"/>
        </w:rPr>
        <w:t>______________</w:t>
      </w:r>
      <w:r w:rsidR="00582E49">
        <w:rPr>
          <w:rFonts w:ascii="Arial Narrow" w:hAnsi="Arial Narrow" w:cs="Arial"/>
          <w:bCs/>
          <w:color w:val="000000" w:themeColor="text1"/>
          <w:sz w:val="20"/>
          <w:szCs w:val="20"/>
        </w:rPr>
        <w:br/>
      </w:r>
      <w:r w:rsidR="00582E49">
        <w:rPr>
          <w:rFonts w:ascii="Arial Narrow" w:hAnsi="Arial Narrow" w:cs="Arial"/>
          <w:bCs/>
          <w:color w:val="000000" w:themeColor="text1"/>
          <w:sz w:val="20"/>
          <w:szCs w:val="20"/>
        </w:rPr>
        <w:br/>
        <w:t xml:space="preserve">___________________. </w:t>
      </w:r>
      <w:r w:rsidR="00582E49" w:rsidRPr="00EF47FC"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</w:rPr>
        <w:t>Teens</w:t>
      </w:r>
      <w:r w:rsidR="00582E49" w:rsidRPr="00582E4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582E49" w:rsidRPr="005D0DB2">
        <w:rPr>
          <w:rFonts w:ascii="Arial Narrow" w:hAnsi="Arial Narrow" w:cs="Arial"/>
          <w:bCs/>
          <w:color w:val="000000" w:themeColor="text1"/>
        </w:rPr>
        <w:t>have trouble meeting their daily nutrient needs because they frequently:</w:t>
      </w:r>
      <w:r w:rsidR="00582E49" w:rsidRPr="005D0DB2">
        <w:rPr>
          <w:rFonts w:ascii="Arial Narrow" w:hAnsi="Arial Narrow" w:cs="Arial"/>
          <w:bCs/>
          <w:color w:val="000000" w:themeColor="text1"/>
        </w:rPr>
        <w:br/>
      </w:r>
      <w:r w:rsidR="00582E49" w:rsidRPr="005D0DB2">
        <w:rPr>
          <w:rFonts w:ascii="Arial Narrow" w:hAnsi="Arial Narrow" w:cs="Arial"/>
          <w:bCs/>
          <w:color w:val="000000" w:themeColor="text1"/>
        </w:rPr>
        <w:br/>
      </w:r>
      <w:r w:rsidR="00582E49">
        <w:rPr>
          <w:rFonts w:ascii="Arial Narrow" w:hAnsi="Arial Narrow" w:cs="Arial"/>
          <w:b/>
          <w:bCs/>
          <w:color w:val="000000" w:themeColor="text1"/>
        </w:rPr>
        <w:t xml:space="preserve">__________ ___________, </w:t>
      </w:r>
      <w:r w:rsidR="008B7C41" w:rsidRPr="00582E49">
        <w:rPr>
          <w:rFonts w:ascii="Arial Narrow" w:hAnsi="Arial Narrow" w:cs="Arial"/>
          <w:bCs/>
          <w:color w:val="000000" w:themeColor="text1"/>
          <w:sz w:val="20"/>
          <w:szCs w:val="20"/>
        </w:rPr>
        <w:t>Eat junk food</w:t>
      </w:r>
      <w:r w:rsidR="00582E49">
        <w:rPr>
          <w:rFonts w:ascii="Arial Narrow" w:hAnsi="Arial Narrow" w:cs="Arial"/>
          <w:bCs/>
          <w:color w:val="000000" w:themeColor="text1"/>
          <w:sz w:val="20"/>
          <w:szCs w:val="20"/>
        </w:rPr>
        <w:t>, and _______ _______ ______________________ __________.</w:t>
      </w:r>
    </w:p>
    <w:p w:rsidR="00E76E90" w:rsidRDefault="00E76E90" w:rsidP="00E76E90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D168A5" w:rsidRDefault="00E76E90" w:rsidP="00D168A5">
      <w:pPr>
        <w:spacing w:line="240" w:lineRule="auto"/>
        <w:ind w:left="36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E76E9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Energy needs </w:t>
      </w:r>
      <w:r w:rsidRPr="005D0DB2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decrease as people become older due to _________________ _______________, </w:t>
      </w:r>
      <w:r w:rsidRPr="005D0DB2">
        <w:rPr>
          <w:rFonts w:ascii="Arial Narrow" w:hAnsi="Arial Narrow" w:cs="Arial"/>
          <w:bCs/>
          <w:color w:val="000000" w:themeColor="text1"/>
          <w:sz w:val="24"/>
          <w:szCs w:val="24"/>
        </w:rPr>
        <w:br/>
      </w:r>
      <w:r w:rsidRPr="005D0DB2">
        <w:rPr>
          <w:rFonts w:ascii="Arial Narrow" w:hAnsi="Arial Narrow" w:cs="Arial"/>
          <w:bCs/>
          <w:color w:val="000000" w:themeColor="text1"/>
          <w:sz w:val="24"/>
          <w:szCs w:val="24"/>
        </w:rPr>
        <w:br/>
        <w:t>difficulty in shopping, and __________________________.</w:t>
      </w:r>
      <w:r w:rsidR="00D168A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</w:p>
    <w:p w:rsidR="005D0DB2" w:rsidRPr="00D168A5" w:rsidRDefault="00D168A5" w:rsidP="00D168A5">
      <w:pPr>
        <w:spacing w:line="240" w:lineRule="auto"/>
        <w:ind w:left="36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1221105</wp:posOffset>
            </wp:positionV>
            <wp:extent cx="1324610" cy="1184275"/>
            <wp:effectExtent l="19050" t="0" r="8890" b="0"/>
            <wp:wrapTight wrapText="bothSides">
              <wp:wrapPolygon edited="0">
                <wp:start x="-311" y="0"/>
                <wp:lineTo x="-311" y="21195"/>
                <wp:lineTo x="21745" y="21195"/>
                <wp:lineTo x="21745" y="0"/>
                <wp:lineTo x="-311" y="0"/>
              </wp:wrapPolygon>
            </wp:wrapTight>
            <wp:docPr id="8" name="Picture 3" descr="http://www.youngandhealthy.ca/caah/Portals/1/img/illustrations/anorexi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6" descr="http://www.youngandhealthy.ca/caah/Portals/1/img/illustrations/anorexie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DB2">
        <w:rPr>
          <w:rFonts w:ascii="Arial Narrow" w:hAnsi="Arial Narrow" w:cs="Arial"/>
          <w:bCs/>
          <w:color w:val="000000" w:themeColor="text1"/>
          <w:sz w:val="24"/>
          <w:szCs w:val="24"/>
        </w:rPr>
        <w:t>People sometimes</w:t>
      </w:r>
      <w:r w:rsidR="005D0DB2" w:rsidRPr="005D0DB2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go on </w:t>
      </w:r>
      <w:r w:rsidR="00E76E90" w:rsidRPr="005D0DB2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Special Diets</w:t>
      </w:r>
      <w:r w:rsidR="005D0DB2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br/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br/>
      </w:r>
      <w:r w:rsidR="005D0DB2" w:rsidRPr="00FF7261">
        <w:rPr>
          <w:rFonts w:ascii="Arial Narrow" w:hAnsi="Arial Narrow" w:cs="Arial"/>
          <w:bCs/>
          <w:color w:val="000000" w:themeColor="text1"/>
        </w:rPr>
        <w:t xml:space="preserve">Vegetarian (_____________) diets do not include meat or animal byproducts. Lacto-ovo vegetarians include </w:t>
      </w:r>
      <w:r w:rsidRPr="00FF7261">
        <w:rPr>
          <w:rFonts w:ascii="Arial Narrow" w:hAnsi="Arial Narrow" w:cs="Arial"/>
          <w:bCs/>
          <w:color w:val="000000" w:themeColor="text1"/>
        </w:rPr>
        <w:br/>
      </w:r>
      <w:r w:rsidRPr="00FF7261">
        <w:rPr>
          <w:rFonts w:ascii="Arial Narrow" w:hAnsi="Arial Narrow" w:cs="Arial"/>
          <w:bCs/>
          <w:color w:val="000000" w:themeColor="text1"/>
        </w:rPr>
        <w:br/>
      </w:r>
      <w:r w:rsidR="005D0DB2" w:rsidRPr="00FF7261">
        <w:rPr>
          <w:rFonts w:ascii="Arial Narrow" w:hAnsi="Arial Narrow" w:cs="Arial"/>
          <w:bCs/>
          <w:color w:val="000000" w:themeColor="text1"/>
        </w:rPr>
        <w:t>____________</w:t>
      </w:r>
      <w:r w:rsidRPr="00FF7261">
        <w:rPr>
          <w:rFonts w:ascii="Arial Narrow" w:hAnsi="Arial Narrow" w:cs="Arial"/>
          <w:bCs/>
          <w:color w:val="000000" w:themeColor="text1"/>
        </w:rPr>
        <w:t>___ ___________________ and</w:t>
      </w:r>
      <w:r w:rsidR="005D0DB2" w:rsidRPr="00FF7261">
        <w:rPr>
          <w:rFonts w:ascii="Arial Narrow" w:hAnsi="Arial Narrow" w:cs="Arial"/>
          <w:bCs/>
          <w:color w:val="000000" w:themeColor="text1"/>
        </w:rPr>
        <w:t xml:space="preserve"> ________ in their diets. Medical diets for specific </w:t>
      </w:r>
      <w:r w:rsidRPr="00FF7261">
        <w:rPr>
          <w:rFonts w:ascii="Arial Narrow" w:hAnsi="Arial Narrow" w:cs="Arial"/>
          <w:bCs/>
          <w:color w:val="000000" w:themeColor="text1"/>
        </w:rPr>
        <w:br/>
      </w:r>
      <w:r w:rsidRPr="00FF7261">
        <w:rPr>
          <w:rFonts w:ascii="Arial Narrow" w:hAnsi="Arial Narrow" w:cs="Arial"/>
          <w:bCs/>
          <w:color w:val="000000" w:themeColor="text1"/>
        </w:rPr>
        <w:br/>
      </w:r>
      <w:r w:rsidR="005D0DB2" w:rsidRPr="00FF7261">
        <w:rPr>
          <w:rFonts w:ascii="Arial Narrow" w:hAnsi="Arial Narrow" w:cs="Arial"/>
          <w:bCs/>
          <w:color w:val="000000" w:themeColor="text1"/>
        </w:rPr>
        <w:t>_____________ _________________ such as diabetes, heart disease, cancer, etc.</w:t>
      </w:r>
      <w:r w:rsidRPr="00FF7261">
        <w:rPr>
          <w:rFonts w:ascii="Arial Narrow" w:hAnsi="Arial Narrow" w:cs="Arial"/>
          <w:bCs/>
          <w:color w:val="000000" w:themeColor="text1"/>
        </w:rPr>
        <w:t xml:space="preserve"> </w:t>
      </w:r>
      <w:r w:rsidR="004323AD" w:rsidRPr="00FF7261">
        <w:rPr>
          <w:rFonts w:ascii="Arial Narrow" w:hAnsi="Arial Narrow" w:cs="Arial"/>
          <w:bCs/>
          <w:color w:val="000000" w:themeColor="text1"/>
        </w:rPr>
        <w:t>and Weight</w:t>
      </w:r>
      <w:r w:rsidRPr="00FF7261">
        <w:rPr>
          <w:rFonts w:ascii="Arial Narrow" w:hAnsi="Arial Narrow" w:cs="Arial"/>
          <w:bCs/>
          <w:color w:val="000000" w:themeColor="text1"/>
        </w:rPr>
        <w:t xml:space="preserve"> Reduction diets.</w:t>
      </w:r>
    </w:p>
    <w:p w:rsidR="00E76E90" w:rsidRDefault="00D168A5" w:rsidP="00E76E90">
      <w:pPr>
        <w:spacing w:line="240" w:lineRule="auto"/>
        <w:ind w:left="36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168A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Underweight may be caused by: </w:t>
      </w:r>
    </w:p>
    <w:p w:rsidR="00D168A5" w:rsidRPr="00C90285" w:rsidRDefault="00D168A5" w:rsidP="00D168A5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C90285">
        <w:rPr>
          <w:rFonts w:ascii="Arial Narrow" w:hAnsi="Arial Narrow" w:cs="Arial"/>
          <w:bCs/>
          <w:color w:val="000000" w:themeColor="text1"/>
        </w:rPr>
        <w:t xml:space="preserve">__________________, Inability to buy sufficient food or the right kind of </w:t>
      </w:r>
      <w:r w:rsidRPr="00C90285">
        <w:rPr>
          <w:rFonts w:ascii="Arial Narrow" w:hAnsi="Arial Narrow" w:cs="Arial"/>
          <w:bCs/>
          <w:color w:val="000000" w:themeColor="text1"/>
        </w:rPr>
        <w:br/>
      </w:r>
    </w:p>
    <w:p w:rsidR="00D168A5" w:rsidRDefault="00D168A5" w:rsidP="00D168A5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C90285">
        <w:rPr>
          <w:rFonts w:ascii="Arial Narrow" w:hAnsi="Arial Narrow" w:cs="Arial"/>
          <w:bCs/>
          <w:color w:val="000000" w:themeColor="text1"/>
        </w:rPr>
        <w:t>food, Lack of nutrition ________________________, Excessive activity level,</w:t>
      </w:r>
      <w:r w:rsidRPr="00C90285">
        <w:rPr>
          <w:rFonts w:ascii="Arial Narrow" w:hAnsi="Arial Narrow" w:cs="Arial"/>
          <w:bCs/>
          <w:color w:val="000000" w:themeColor="text1"/>
        </w:rPr>
        <w:br/>
      </w:r>
      <w:r w:rsidRPr="00C90285">
        <w:rPr>
          <w:rFonts w:ascii="Arial Narrow" w:hAnsi="Arial Narrow" w:cs="Arial"/>
          <w:bCs/>
          <w:color w:val="000000" w:themeColor="text1"/>
        </w:rPr>
        <w:br/>
        <w:t xml:space="preserve"> _____________ _______________________, Hyperthyroidism </w:t>
      </w:r>
      <w:r w:rsidR="004323AD">
        <w:rPr>
          <w:rFonts w:ascii="Arial Narrow" w:hAnsi="Arial Narrow" w:cs="Arial"/>
          <w:bCs/>
          <w:color w:val="000000" w:themeColor="text1"/>
        </w:rPr>
        <w:t>and cancer</w:t>
      </w:r>
      <w:r w:rsidR="004323AD">
        <w:rPr>
          <w:rFonts w:ascii="Arial Narrow" w:hAnsi="Arial Narrow" w:cs="Arial"/>
          <w:bCs/>
          <w:color w:val="000000" w:themeColor="text1"/>
        </w:rPr>
        <w:br/>
      </w:r>
      <w:r w:rsidR="004323AD">
        <w:rPr>
          <w:rFonts w:ascii="Arial Narrow" w:hAnsi="Arial Narrow" w:cs="Arial"/>
          <w:bCs/>
          <w:color w:val="000000" w:themeColor="text1"/>
        </w:rPr>
        <w:br/>
        <w:t xml:space="preserve">increases the </w:t>
      </w:r>
      <w:r w:rsidRPr="00C90285">
        <w:rPr>
          <w:rFonts w:ascii="Arial Narrow" w:hAnsi="Arial Narrow" w:cs="Arial"/>
          <w:bCs/>
          <w:color w:val="000000" w:themeColor="text1"/>
        </w:rPr>
        <w:t>metabolic rate and energy needs or</w:t>
      </w:r>
      <w:r w:rsidR="004323AD">
        <w:rPr>
          <w:rFonts w:ascii="Arial Narrow" w:hAnsi="Arial Narrow" w:cs="Arial"/>
          <w:bCs/>
          <w:color w:val="000000" w:themeColor="text1"/>
        </w:rPr>
        <w:t>,</w:t>
      </w:r>
      <w:r w:rsidRPr="00C90285">
        <w:rPr>
          <w:rFonts w:ascii="Arial Narrow" w:hAnsi="Arial Narrow" w:cs="Arial"/>
          <w:bCs/>
          <w:color w:val="000000" w:themeColor="text1"/>
        </w:rPr>
        <w:t xml:space="preserve"> ___________________________ or emotional stress</w:t>
      </w:r>
    </w:p>
    <w:p w:rsidR="00C90285" w:rsidRPr="00C90285" w:rsidRDefault="00D168A5" w:rsidP="00D168A5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D168A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Tips to Gain Weight:</w:t>
      </w:r>
      <w:r w:rsidR="00C9028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 </w:t>
      </w:r>
      <w:r w:rsidR="00C90285" w:rsidRPr="00C90285">
        <w:rPr>
          <w:rFonts w:ascii="Arial Narrow" w:hAnsi="Arial Narrow" w:cs="Arial"/>
          <w:bCs/>
          <w:color w:val="000000" w:themeColor="text1"/>
        </w:rPr>
        <w:t>________ ____________ _______________</w:t>
      </w:r>
      <w:r w:rsidRPr="00C90285">
        <w:rPr>
          <w:rFonts w:ascii="Arial Narrow" w:hAnsi="Arial Narrow" w:cs="Arial"/>
          <w:bCs/>
          <w:color w:val="000000" w:themeColor="text1"/>
        </w:rPr>
        <w:t xml:space="preserve"> (you can gain 2 lbs per week </w:t>
      </w:r>
      <w:r w:rsidR="00C90285" w:rsidRPr="00C90285">
        <w:rPr>
          <w:rFonts w:ascii="Arial Narrow" w:hAnsi="Arial Narrow" w:cs="Arial"/>
          <w:bCs/>
          <w:color w:val="000000" w:themeColor="text1"/>
        </w:rPr>
        <w:br/>
      </w:r>
      <w:r w:rsidR="00C90285" w:rsidRPr="00C90285">
        <w:rPr>
          <w:rFonts w:ascii="Arial Narrow" w:hAnsi="Arial Narrow" w:cs="Arial"/>
          <w:bCs/>
          <w:color w:val="000000" w:themeColor="text1"/>
        </w:rPr>
        <w:br/>
      </w:r>
      <w:r w:rsidRPr="00C90285">
        <w:rPr>
          <w:rFonts w:ascii="Arial Narrow" w:hAnsi="Arial Narrow" w:cs="Arial"/>
          <w:bCs/>
          <w:color w:val="000000" w:themeColor="text1"/>
        </w:rPr>
        <w:t>eating an extra 1000 calories per day)</w:t>
      </w:r>
      <w:r w:rsidR="00C90285" w:rsidRPr="00C90285">
        <w:rPr>
          <w:rFonts w:ascii="Arial Narrow" w:hAnsi="Arial Narrow" w:cs="Arial"/>
          <w:bCs/>
          <w:color w:val="000000" w:themeColor="text1"/>
        </w:rPr>
        <w:t>.</w:t>
      </w:r>
      <w:r w:rsidR="00C90285" w:rsidRPr="00C90285">
        <w:rPr>
          <w:rFonts w:ascii="Arial Narrow" w:hAnsi="Arial Narrow" w:cs="Arial"/>
          <w:b/>
          <w:bCs/>
          <w:color w:val="000000" w:themeColor="text1"/>
        </w:rPr>
        <w:t xml:space="preserve">  </w:t>
      </w:r>
      <w:r w:rsidR="00C90285" w:rsidRPr="00C90285">
        <w:rPr>
          <w:rFonts w:ascii="Arial Narrow" w:hAnsi="Arial Narrow" w:cs="Arial"/>
          <w:bCs/>
          <w:color w:val="000000" w:themeColor="text1"/>
        </w:rPr>
        <w:t>__________________ ______________ _________</w:t>
      </w:r>
      <w:r w:rsidRPr="00C90285">
        <w:rPr>
          <w:rFonts w:ascii="Arial Narrow" w:hAnsi="Arial Narrow" w:cs="Arial"/>
          <w:bCs/>
          <w:color w:val="000000" w:themeColor="text1"/>
        </w:rPr>
        <w:t xml:space="preserve"> and add a </w:t>
      </w:r>
    </w:p>
    <w:p w:rsidR="00D168A5" w:rsidRPr="00C90285" w:rsidRDefault="00D168A5" w:rsidP="00D168A5">
      <w:pPr>
        <w:spacing w:line="240" w:lineRule="auto"/>
        <w:ind w:left="360"/>
        <w:rPr>
          <w:rFonts w:ascii="Arial Narrow" w:hAnsi="Arial Narrow" w:cs="Arial"/>
          <w:b/>
          <w:bCs/>
          <w:color w:val="000000" w:themeColor="text1"/>
        </w:rPr>
      </w:pPr>
      <w:r w:rsidRPr="00C90285">
        <w:rPr>
          <w:rFonts w:ascii="Arial Narrow" w:hAnsi="Arial Narrow" w:cs="Arial"/>
          <w:bCs/>
          <w:color w:val="000000" w:themeColor="text1"/>
        </w:rPr>
        <w:t>second helping.</w:t>
      </w:r>
      <w:r w:rsidR="00C90285" w:rsidRPr="00C90285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C90285">
        <w:rPr>
          <w:rFonts w:ascii="Arial Narrow" w:hAnsi="Arial Narrow" w:cs="Arial"/>
          <w:bCs/>
          <w:color w:val="000000" w:themeColor="text1"/>
        </w:rPr>
        <w:t>Recognize and eat some high calorie foods.</w:t>
      </w:r>
      <w:r w:rsidR="00C90285" w:rsidRPr="00C90285">
        <w:rPr>
          <w:rFonts w:ascii="Arial Narrow" w:hAnsi="Arial Narrow" w:cs="Arial"/>
          <w:bCs/>
          <w:color w:val="000000" w:themeColor="text1"/>
        </w:rPr>
        <w:t xml:space="preserve">  </w:t>
      </w:r>
      <w:r w:rsidRPr="00C90285">
        <w:rPr>
          <w:rFonts w:ascii="Arial Narrow" w:hAnsi="Arial Narrow" w:cs="Arial"/>
          <w:bCs/>
          <w:color w:val="000000" w:themeColor="text1"/>
        </w:rPr>
        <w:t>Eat high-calorie, nutritious snack foods.</w:t>
      </w:r>
    </w:p>
    <w:p w:rsidR="00D168A5" w:rsidRPr="00C90285" w:rsidRDefault="00C90285" w:rsidP="00D168A5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C90285">
        <w:rPr>
          <w:rFonts w:ascii="Arial Narrow" w:hAnsi="Arial Narrow" w:cs="Arial"/>
          <w:bCs/>
          <w:color w:val="000000" w:themeColor="text1"/>
        </w:rPr>
        <w:t>_________ ________________ _________________</w:t>
      </w:r>
      <w:r w:rsidR="00D168A5" w:rsidRPr="00C90285">
        <w:rPr>
          <w:rFonts w:ascii="Arial Narrow" w:hAnsi="Arial Narrow" w:cs="Arial"/>
          <w:bCs/>
          <w:color w:val="000000" w:themeColor="text1"/>
        </w:rPr>
        <w:t xml:space="preserve"> and whole-milk products.</w:t>
      </w:r>
    </w:p>
    <w:p w:rsidR="00C90285" w:rsidRPr="00C90285" w:rsidRDefault="00C90285" w:rsidP="00C90285">
      <w:pPr>
        <w:spacing w:line="240" w:lineRule="auto"/>
        <w:ind w:left="360"/>
        <w:rPr>
          <w:rFonts w:ascii="Arial Narrow" w:hAnsi="Arial Narrow" w:cs="Arial"/>
          <w:b/>
          <w:bCs/>
          <w:color w:val="000000" w:themeColor="text1"/>
        </w:rPr>
      </w:pPr>
      <w:r w:rsidRPr="00C9028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lastRenderedPageBreak/>
        <w:t>Causes and Effects of Obesity</w:t>
      </w:r>
      <w:r w:rsidR="004323AD" w:rsidRPr="00C90285">
        <w:rPr>
          <w:rFonts w:ascii="Arial Narrow" w:hAnsi="Arial Narrow" w:cs="Arial"/>
          <w:b/>
          <w:bCs/>
          <w:color w:val="000000" w:themeColor="text1"/>
        </w:rPr>
        <w:t>:</w:t>
      </w:r>
      <w:r w:rsidR="004323AD" w:rsidRPr="00C90285">
        <w:rPr>
          <w:rFonts w:ascii="Arial Narrow" w:hAnsi="Arial Narrow" w:cs="Arial"/>
          <w:bCs/>
          <w:color w:val="000000" w:themeColor="text1"/>
        </w:rPr>
        <w:t xml:space="preserve"> _</w:t>
      </w:r>
      <w:r w:rsidRPr="00C90285">
        <w:rPr>
          <w:rFonts w:ascii="Arial Narrow" w:hAnsi="Arial Narrow" w:cs="Arial"/>
          <w:bCs/>
          <w:color w:val="000000" w:themeColor="text1"/>
        </w:rPr>
        <w:t>_______________ __________________ plays a role.</w:t>
      </w:r>
    </w:p>
    <w:p w:rsidR="00C90285" w:rsidRPr="00C90285" w:rsidRDefault="00C90285" w:rsidP="00C90285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C90285">
        <w:rPr>
          <w:rFonts w:ascii="Arial Narrow" w:hAnsi="Arial Narrow" w:cs="Arial"/>
          <w:bCs/>
          <w:color w:val="000000" w:themeColor="text1"/>
        </w:rPr>
        <w:t>Age increases the risk.  _________________ -Women have a tendency for weight gain.</w:t>
      </w:r>
    </w:p>
    <w:p w:rsidR="00C90285" w:rsidRPr="00C90285" w:rsidRDefault="00C90285" w:rsidP="00C90285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C90285">
        <w:rPr>
          <w:rFonts w:ascii="Arial Narrow" w:hAnsi="Arial Narrow" w:cs="Arial"/>
          <w:bCs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263525</wp:posOffset>
            </wp:positionV>
            <wp:extent cx="1054735" cy="984885"/>
            <wp:effectExtent l="19050" t="0" r="0" b="0"/>
            <wp:wrapTight wrapText="bothSides">
              <wp:wrapPolygon edited="0">
                <wp:start x="-390" y="0"/>
                <wp:lineTo x="-390" y="21308"/>
                <wp:lineTo x="21457" y="21308"/>
                <wp:lineTo x="21457" y="0"/>
                <wp:lineTo x="-390" y="0"/>
              </wp:wrapPolygon>
            </wp:wrapTight>
            <wp:docPr id="9" name="Picture 4" descr="obe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5" descr="obesity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285">
        <w:rPr>
          <w:rFonts w:ascii="Arial Narrow" w:hAnsi="Arial Narrow" w:cs="Arial"/>
          <w:bCs/>
          <w:color w:val="000000" w:themeColor="text1"/>
        </w:rPr>
        <w:t>Basal metabolic rate (Calories used at rest)._____________________ ____________________</w:t>
      </w:r>
    </w:p>
    <w:p w:rsidR="00C90285" w:rsidRPr="00C90285" w:rsidRDefault="00C90285" w:rsidP="00C90285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C90285">
        <w:rPr>
          <w:rFonts w:ascii="Arial Narrow" w:hAnsi="Arial Narrow" w:cs="Arial"/>
          <w:bCs/>
          <w:color w:val="000000" w:themeColor="text1"/>
        </w:rPr>
        <w:t>Food preferences, _________________________</w:t>
      </w:r>
    </w:p>
    <w:p w:rsidR="00FF7261" w:rsidRDefault="00C90285" w:rsidP="00FF7261">
      <w:pPr>
        <w:spacing w:line="240" w:lineRule="auto"/>
        <w:ind w:left="360"/>
        <w:rPr>
          <w:noProof/>
        </w:rPr>
      </w:pPr>
      <w:r w:rsidRPr="00C90285">
        <w:rPr>
          <w:rFonts w:ascii="Arial Narrow" w:hAnsi="Arial Narrow" w:cs="Arial"/>
          <w:bCs/>
          <w:color w:val="000000" w:themeColor="text1"/>
        </w:rPr>
        <w:t>Medication, Environment and Psychological factors (watch out for comfort foods).</w:t>
      </w:r>
      <w:r w:rsidRPr="00C90285">
        <w:rPr>
          <w:noProof/>
        </w:rPr>
        <w:t xml:space="preserve">           </w:t>
      </w:r>
      <w:r w:rsidRPr="00C90285">
        <w:rPr>
          <w:b/>
          <w:bCs/>
          <w:noProof/>
          <w:sz w:val="24"/>
          <w:szCs w:val="24"/>
        </w:rPr>
        <w:t>Physical Symptoms of Obesity may Include:</w:t>
      </w:r>
    </w:p>
    <w:p w:rsidR="00FF7261" w:rsidRDefault="00FF7261" w:rsidP="00FF7261">
      <w:pPr>
        <w:spacing w:line="240" w:lineRule="auto"/>
        <w:ind w:left="360"/>
        <w:rPr>
          <w:noProof/>
        </w:rPr>
      </w:pPr>
      <w:r>
        <w:rPr>
          <w:noProof/>
        </w:rPr>
        <w:t xml:space="preserve">- </w:t>
      </w:r>
      <w:r w:rsidR="008B7C41" w:rsidRPr="00FF7261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Shortness of breath  </w:t>
      </w:r>
      <w:r>
        <w:rPr>
          <w:noProof/>
        </w:rPr>
        <w:t xml:space="preserve">   -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>______________ ___________</w:t>
      </w:r>
      <w:r w:rsidR="008B7C41" w:rsidRPr="00FF7261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</w:t>
      </w:r>
      <w:r>
        <w:rPr>
          <w:noProof/>
        </w:rPr>
        <w:t xml:space="preserve">     -</w:t>
      </w:r>
      <w:r w:rsidR="008B7C41" w:rsidRPr="00FF7261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Swollen Ankles </w:t>
      </w:r>
    </w:p>
    <w:p w:rsidR="00FF7261" w:rsidRPr="00B25CAB" w:rsidRDefault="00FF7261" w:rsidP="00B25CAB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4"/>
          <w:szCs w:val="24"/>
        </w:rPr>
      </w:pPr>
      <w:r>
        <w:rPr>
          <w:noProof/>
        </w:rPr>
        <w:t>-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_____________ ___________________</w:t>
      </w:r>
      <w:r w:rsidR="008B7C41" w:rsidRPr="00FF7261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like heart disease, stroke, diabetes, certain types of cancer, 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br/>
        <w:t xml:space="preserve">   </w:t>
      </w:r>
      <w:r w:rsidR="008B7C41" w:rsidRPr="00FF7261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gout, gallbladder disease.  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br/>
      </w:r>
      <w:r>
        <w:rPr>
          <w:noProof/>
        </w:rPr>
        <w:br/>
        <w:t>-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>________________ _________________    -</w:t>
      </w:r>
      <w:r w:rsidR="008B7C41" w:rsidRPr="00FF7261">
        <w:rPr>
          <w:rFonts w:ascii="Arial Narrow" w:hAnsi="Arial Narrow" w:cs="Arial"/>
          <w:bCs/>
          <w:color w:val="000000" w:themeColor="text1"/>
          <w:sz w:val="24"/>
          <w:szCs w:val="24"/>
        </w:rPr>
        <w:t>Osteoarthritis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  -_______________________.</w:t>
      </w:r>
    </w:p>
    <w:p w:rsidR="00FF7261" w:rsidRDefault="00FF7261" w:rsidP="00FF7261">
      <w:pPr>
        <w:ind w:left="360"/>
        <w:rPr>
          <w:rFonts w:ascii="Times New Roman" w:eastAsia="+mn-ea" w:hAnsi="Times New Roman" w:cs="Arial"/>
          <w:b/>
          <w:bCs/>
          <w:color w:val="3333CC"/>
          <w:kern w:val="24"/>
          <w:sz w:val="40"/>
          <w:szCs w:val="40"/>
        </w:rPr>
      </w:pPr>
      <w:r w:rsidRPr="00FF726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Tips to Lose Weight:</w:t>
      </w:r>
      <w:r w:rsidRPr="00FF7261">
        <w:rPr>
          <w:rFonts w:ascii="Times New Roman" w:eastAsia="+mn-ea" w:hAnsi="Times New Roman" w:cs="Arial"/>
          <w:b/>
          <w:bCs/>
          <w:color w:val="3333CC"/>
          <w:kern w:val="24"/>
          <w:sz w:val="40"/>
          <w:szCs w:val="40"/>
        </w:rPr>
        <w:t xml:space="preserve"> </w:t>
      </w:r>
    </w:p>
    <w:p w:rsidR="00FF7261" w:rsidRPr="00FF7261" w:rsidRDefault="00FF7261" w:rsidP="00FF7261">
      <w:pPr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Select a variety of </w:t>
      </w:r>
      <w:r w:rsidR="00B25CAB">
        <w:rPr>
          <w:rFonts w:ascii="Arial Narrow" w:hAnsi="Arial Narrow" w:cs="Arial"/>
          <w:bCs/>
          <w:color w:val="000000" w:themeColor="text1"/>
        </w:rPr>
        <w:t>_____________________ _______________ _________</w:t>
      </w:r>
      <w:r>
        <w:rPr>
          <w:rFonts w:ascii="Arial Narrow" w:hAnsi="Arial Narrow" w:cs="Arial"/>
          <w:bCs/>
          <w:color w:val="000000" w:themeColor="text1"/>
        </w:rPr>
        <w:t>_______</w:t>
      </w:r>
      <w:r w:rsidRPr="00FF7261">
        <w:rPr>
          <w:rFonts w:ascii="Arial Narrow" w:hAnsi="Arial Narrow" w:cs="Arial"/>
          <w:bCs/>
          <w:color w:val="000000" w:themeColor="text1"/>
        </w:rPr>
        <w:t xml:space="preserve">  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Reduce high </w:t>
      </w:r>
      <w:r w:rsidR="004323AD" w:rsidRPr="00FF7261">
        <w:rPr>
          <w:rFonts w:ascii="Arial Narrow" w:hAnsi="Arial Narrow" w:cs="Arial"/>
          <w:bCs/>
          <w:color w:val="000000" w:themeColor="text1"/>
        </w:rPr>
        <w:t>fat and</w:t>
      </w:r>
      <w:r w:rsidRPr="00FF7261">
        <w:rPr>
          <w:rFonts w:ascii="Arial Narrow" w:hAnsi="Arial Narrow" w:cs="Arial"/>
          <w:bCs/>
          <w:color w:val="000000" w:themeColor="text1"/>
        </w:rPr>
        <w:t xml:space="preserve"> sugary foods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Use low fat and </w:t>
      </w:r>
      <w:r w:rsidR="00B25CAB">
        <w:rPr>
          <w:rFonts w:ascii="Arial Narrow" w:hAnsi="Arial Narrow" w:cs="Arial"/>
          <w:bCs/>
          <w:color w:val="000000" w:themeColor="text1"/>
        </w:rPr>
        <w:t>___________ _____________ ___</w:t>
      </w:r>
      <w:r>
        <w:rPr>
          <w:rFonts w:ascii="Arial Narrow" w:hAnsi="Arial Narrow" w:cs="Arial"/>
          <w:bCs/>
          <w:color w:val="000000" w:themeColor="text1"/>
        </w:rPr>
        <w:t>_____________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>Reduce food portions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color w:val="000000" w:themeColor="text1"/>
        </w:rPr>
        <w:t>_________________________________________________________________________________</w:t>
      </w:r>
      <w:r w:rsidRPr="00FF7261">
        <w:rPr>
          <w:rFonts w:ascii="Arial Narrow" w:hAnsi="Arial Narrow" w:cs="Arial"/>
          <w:bCs/>
          <w:color w:val="000000" w:themeColor="text1"/>
        </w:rPr>
        <w:t xml:space="preserve"> : </w:t>
      </w:r>
    </w:p>
    <w:p w:rsidR="00FF7261" w:rsidRPr="00FF7261" w:rsidRDefault="00AF48D9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253365</wp:posOffset>
            </wp:positionV>
            <wp:extent cx="1313815" cy="1216025"/>
            <wp:effectExtent l="0" t="0" r="0" b="0"/>
            <wp:wrapTight wrapText="bothSides">
              <wp:wrapPolygon edited="0">
                <wp:start x="2192" y="0"/>
                <wp:lineTo x="0" y="9136"/>
                <wp:lineTo x="1253" y="10828"/>
                <wp:lineTo x="4698" y="21318"/>
                <wp:lineTo x="18165" y="21318"/>
                <wp:lineTo x="20671" y="19964"/>
                <wp:lineTo x="21297" y="17934"/>
                <wp:lineTo x="20984" y="15904"/>
                <wp:lineTo x="21297" y="11843"/>
                <wp:lineTo x="20984" y="10828"/>
                <wp:lineTo x="19731" y="5414"/>
                <wp:lineTo x="19105" y="338"/>
                <wp:lineTo x="19105" y="0"/>
                <wp:lineTo x="2192" y="0"/>
              </wp:wrapPolygon>
            </wp:wrapTight>
            <wp:docPr id="11" name="Picture 6" descr="http://pyournutrition.com/wp-content/uploads/2011/12/Lose-Weight-Tip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http://pyournutrition.com/wp-content/uploads/2011/12/Lose-Weight-Tip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261" w:rsidRPr="00FF7261">
        <w:rPr>
          <w:rFonts w:ascii="Arial Narrow" w:hAnsi="Arial Narrow" w:cs="Arial"/>
          <w:bCs/>
          <w:color w:val="000000" w:themeColor="text1"/>
        </w:rPr>
        <w:t xml:space="preserve">        - Cook foods with little or no fat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        - Avoid fried foods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        - Trim fat from meals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        - Broil or roast on a rack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        - Stir-fry in small amount of vegetable oil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        - Steam, bake, or boil vegetables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        - Eat low-calorie foods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Eat </w:t>
      </w:r>
      <w:r w:rsidR="00B25CAB">
        <w:rPr>
          <w:rFonts w:ascii="Arial Narrow" w:hAnsi="Arial Narrow" w:cs="Arial"/>
          <w:bCs/>
          <w:color w:val="000000" w:themeColor="text1"/>
        </w:rPr>
        <w:t>___________ _______________ _______</w:t>
      </w:r>
      <w:r>
        <w:rPr>
          <w:rFonts w:ascii="Arial Narrow" w:hAnsi="Arial Narrow" w:cs="Arial"/>
          <w:bCs/>
          <w:color w:val="000000" w:themeColor="text1"/>
        </w:rPr>
        <w:t>_____________</w:t>
      </w:r>
      <w:r w:rsidRPr="00FF7261">
        <w:rPr>
          <w:rFonts w:ascii="Arial Narrow" w:hAnsi="Arial Narrow" w:cs="Arial"/>
          <w:bCs/>
          <w:color w:val="000000" w:themeColor="text1"/>
        </w:rPr>
        <w:t xml:space="preserve"> rather than three large meals.</w:t>
      </w:r>
    </w:p>
    <w:p w:rsidR="00FF7261" w:rsidRPr="00FF7261" w:rsidRDefault="00FF7261" w:rsidP="00FF7261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FF726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Exercise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</w:p>
    <w:p w:rsidR="00220228" w:rsidRPr="00FF7261" w:rsidRDefault="00B25CAB" w:rsidP="00FF7261">
      <w:pPr>
        <w:numPr>
          <w:ilvl w:val="0"/>
          <w:numId w:val="11"/>
        </w:numPr>
        <w:spacing w:line="240" w:lineRule="auto"/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color w:val="000000" w:themeColor="text1"/>
        </w:rPr>
        <w:t>_________</w:t>
      </w:r>
      <w:r w:rsidR="00AF48D9">
        <w:rPr>
          <w:rFonts w:ascii="Arial Narrow" w:hAnsi="Arial Narrow" w:cs="Arial"/>
          <w:bCs/>
          <w:color w:val="000000" w:themeColor="text1"/>
        </w:rPr>
        <w:t>______ _____________________________</w:t>
      </w:r>
      <w:r w:rsidR="008B7C41" w:rsidRPr="00FF7261">
        <w:rPr>
          <w:rFonts w:ascii="Arial Narrow" w:hAnsi="Arial Narrow" w:cs="Arial"/>
          <w:bCs/>
          <w:color w:val="000000" w:themeColor="text1"/>
        </w:rPr>
        <w:t xml:space="preserve"> and helps you burn calories.</w:t>
      </w:r>
    </w:p>
    <w:p w:rsidR="00220228" w:rsidRPr="00FF7261" w:rsidRDefault="00B25CAB" w:rsidP="00FF7261">
      <w:pPr>
        <w:numPr>
          <w:ilvl w:val="0"/>
          <w:numId w:val="11"/>
        </w:numPr>
        <w:spacing w:line="240" w:lineRule="auto"/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color w:val="000000" w:themeColor="text1"/>
        </w:rPr>
        <w:t>_____</w:t>
      </w:r>
      <w:r w:rsidR="00AF48D9">
        <w:rPr>
          <w:rFonts w:ascii="Arial Narrow" w:hAnsi="Arial Narrow" w:cs="Arial"/>
          <w:bCs/>
          <w:color w:val="000000" w:themeColor="text1"/>
        </w:rPr>
        <w:t>_________ ____________________________</w:t>
      </w:r>
      <w:r w:rsidR="008B7C41" w:rsidRPr="00FF7261">
        <w:rPr>
          <w:rFonts w:ascii="Arial Narrow" w:hAnsi="Arial Narrow" w:cs="Arial"/>
          <w:bCs/>
          <w:color w:val="000000" w:themeColor="text1"/>
        </w:rPr>
        <w:t xml:space="preserve"> and keeps your skin healthy.</w:t>
      </w:r>
    </w:p>
    <w:p w:rsidR="00B25CAB" w:rsidRDefault="008B7C41" w:rsidP="00B25CAB">
      <w:pPr>
        <w:numPr>
          <w:ilvl w:val="0"/>
          <w:numId w:val="11"/>
        </w:numPr>
        <w:spacing w:line="240" w:lineRule="auto"/>
        <w:rPr>
          <w:rFonts w:ascii="Arial Narrow" w:hAnsi="Arial Narrow" w:cs="Arial"/>
          <w:bCs/>
          <w:color w:val="000000" w:themeColor="text1"/>
        </w:rPr>
      </w:pPr>
      <w:r w:rsidRPr="00FF7261">
        <w:rPr>
          <w:rFonts w:ascii="Arial Narrow" w:hAnsi="Arial Narrow" w:cs="Arial"/>
          <w:bCs/>
          <w:color w:val="000000" w:themeColor="text1"/>
        </w:rPr>
        <w:t xml:space="preserve"> Reduces your risk of heart disease, stroke, and colon disorders.</w:t>
      </w:r>
    </w:p>
    <w:p w:rsidR="00FF7261" w:rsidRPr="00B25CAB" w:rsidRDefault="00FF7261" w:rsidP="00B25CAB">
      <w:pPr>
        <w:spacing w:line="240" w:lineRule="auto"/>
        <w:ind w:left="720"/>
        <w:rPr>
          <w:rFonts w:ascii="Arial Narrow" w:hAnsi="Arial Narrow" w:cs="Arial"/>
          <w:bCs/>
          <w:color w:val="000000" w:themeColor="text1"/>
        </w:rPr>
      </w:pPr>
      <w:r w:rsidRPr="00B25CAB">
        <w:rPr>
          <w:rFonts w:ascii="Arial Narrow" w:hAnsi="Arial Narrow" w:cs="Arial"/>
          <w:bCs/>
          <w:color w:val="000000" w:themeColor="text1"/>
        </w:rPr>
        <w:t xml:space="preserve">Athletes have an increased need for </w:t>
      </w:r>
      <w:r w:rsidR="00B25CAB">
        <w:rPr>
          <w:rFonts w:ascii="Arial Narrow" w:hAnsi="Arial Narrow" w:cs="Arial"/>
          <w:bCs/>
          <w:color w:val="000000" w:themeColor="text1"/>
        </w:rPr>
        <w:t>__________</w:t>
      </w:r>
      <w:r w:rsidR="00AF48D9" w:rsidRPr="00B25CAB">
        <w:rPr>
          <w:rFonts w:ascii="Arial Narrow" w:hAnsi="Arial Narrow" w:cs="Arial"/>
          <w:bCs/>
          <w:color w:val="000000" w:themeColor="text1"/>
        </w:rPr>
        <w:t>__</w:t>
      </w:r>
      <w:r w:rsidRPr="00B25CAB">
        <w:rPr>
          <w:rFonts w:ascii="Arial Narrow" w:hAnsi="Arial Narrow" w:cs="Arial"/>
          <w:bCs/>
          <w:color w:val="000000" w:themeColor="text1"/>
        </w:rPr>
        <w:t xml:space="preserve"> and </w:t>
      </w:r>
      <w:r w:rsidR="00B25CAB">
        <w:rPr>
          <w:rFonts w:ascii="Arial Narrow" w:hAnsi="Arial Narrow" w:cs="Arial"/>
          <w:bCs/>
          <w:color w:val="000000" w:themeColor="text1"/>
        </w:rPr>
        <w:t>____________________</w:t>
      </w:r>
      <w:r w:rsidR="00AF48D9" w:rsidRPr="00B25CAB">
        <w:rPr>
          <w:rFonts w:ascii="Arial Narrow" w:hAnsi="Arial Narrow" w:cs="Arial"/>
          <w:bCs/>
          <w:color w:val="000000" w:themeColor="text1"/>
        </w:rPr>
        <w:t>__</w:t>
      </w:r>
      <w:r w:rsidRPr="00B25CAB">
        <w:rPr>
          <w:rFonts w:ascii="Arial Narrow" w:hAnsi="Arial Narrow" w:cs="Arial"/>
          <w:bCs/>
          <w:color w:val="000000" w:themeColor="text1"/>
        </w:rPr>
        <w:t>.</w:t>
      </w:r>
    </w:p>
    <w:p w:rsidR="00AF48D9" w:rsidRDefault="00B25CAB" w:rsidP="00AF48D9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214630</wp:posOffset>
            </wp:positionV>
            <wp:extent cx="1127125" cy="1377950"/>
            <wp:effectExtent l="19050" t="0" r="0" b="0"/>
            <wp:wrapTight wrapText="bothSides">
              <wp:wrapPolygon edited="0">
                <wp:start x="2555" y="0"/>
                <wp:lineTo x="1460" y="299"/>
                <wp:lineTo x="730" y="4778"/>
                <wp:lineTo x="-365" y="14334"/>
                <wp:lineTo x="730" y="21202"/>
                <wp:lineTo x="5841" y="21202"/>
                <wp:lineTo x="7301" y="21202"/>
                <wp:lineTo x="21539" y="19410"/>
                <wp:lineTo x="21539" y="18216"/>
                <wp:lineTo x="16063" y="14334"/>
                <wp:lineTo x="12412" y="9556"/>
                <wp:lineTo x="12047" y="5076"/>
                <wp:lineTo x="12047" y="4778"/>
                <wp:lineTo x="13143" y="1792"/>
                <wp:lineTo x="10587" y="299"/>
                <wp:lineTo x="5476" y="0"/>
                <wp:lineTo x="2555" y="0"/>
              </wp:wrapPolygon>
            </wp:wrapTight>
            <wp:docPr id="1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261" w:rsidRPr="00FF726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Factors in lifestyle that affect nutrition and health:  </w:t>
      </w:r>
      <w:r w:rsidR="00AF48D9">
        <w:rPr>
          <w:rFonts w:ascii="Arial Narrow" w:hAnsi="Arial Narrow" w:cs="Arial"/>
          <w:bCs/>
          <w:color w:val="000000" w:themeColor="text1"/>
          <w:sz w:val="24"/>
          <w:szCs w:val="24"/>
        </w:rPr>
        <w:br/>
      </w:r>
      <w:r w:rsidR="00AF48D9">
        <w:rPr>
          <w:rFonts w:ascii="Arial Narrow" w:hAnsi="Arial Narrow" w:cs="Arial"/>
          <w:bCs/>
          <w:color w:val="000000" w:themeColor="text1"/>
          <w:sz w:val="24"/>
          <w:szCs w:val="24"/>
        </w:rPr>
        <w:br/>
        <w:t xml:space="preserve">- </w:t>
      </w:r>
      <w:r w:rsidR="00AF48D9">
        <w:rPr>
          <w:rFonts w:ascii="Arial Narrow" w:hAnsi="Arial Narrow" w:cs="Arial"/>
          <w:bCs/>
          <w:color w:val="000000" w:themeColor="text1"/>
        </w:rPr>
        <w:t>_____________________________</w:t>
      </w:r>
      <w:r w:rsidR="00AF48D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                        - </w:t>
      </w:r>
      <w:r w:rsidR="008B7C41" w:rsidRPr="00FF7261">
        <w:rPr>
          <w:rFonts w:ascii="Arial Narrow" w:hAnsi="Arial Narrow" w:cs="Arial"/>
          <w:bCs/>
          <w:color w:val="000000" w:themeColor="text1"/>
        </w:rPr>
        <w:t>Overeating</w:t>
      </w:r>
    </w:p>
    <w:p w:rsidR="00AF48D9" w:rsidRDefault="00AF48D9" w:rsidP="00AF48D9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- </w:t>
      </w:r>
      <w:r w:rsidR="008B7C41" w:rsidRPr="00FF7261">
        <w:rPr>
          <w:rFonts w:ascii="Arial Narrow" w:hAnsi="Arial Narrow" w:cs="Arial"/>
          <w:bCs/>
          <w:color w:val="000000" w:themeColor="text1"/>
        </w:rPr>
        <w:t>Drug and alcohol abuse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                                          - </w:t>
      </w:r>
      <w:r>
        <w:rPr>
          <w:rFonts w:ascii="Arial Narrow" w:hAnsi="Arial Narrow" w:cs="Arial"/>
          <w:bCs/>
          <w:color w:val="000000" w:themeColor="text1"/>
        </w:rPr>
        <w:t>_________________ ________________</w:t>
      </w:r>
    </w:p>
    <w:p w:rsidR="00AF48D9" w:rsidRDefault="00AF48D9" w:rsidP="00AF48D9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</w:rPr>
      </w:pP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- __________________________                            - </w:t>
      </w:r>
      <w:r w:rsidR="008B7C41" w:rsidRPr="00FF7261">
        <w:rPr>
          <w:rFonts w:ascii="Arial Narrow" w:hAnsi="Arial Narrow" w:cs="Arial"/>
          <w:bCs/>
          <w:color w:val="000000" w:themeColor="text1"/>
        </w:rPr>
        <w:t>Res</w:t>
      </w:r>
      <w:r>
        <w:rPr>
          <w:rFonts w:ascii="Arial Narrow" w:hAnsi="Arial Narrow" w:cs="Arial"/>
          <w:bCs/>
          <w:color w:val="000000" w:themeColor="text1"/>
        </w:rPr>
        <w:t>t</w:t>
      </w:r>
    </w:p>
    <w:p w:rsidR="00AF48D9" w:rsidRDefault="00AF48D9" w:rsidP="00AF48D9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Cs/>
          <w:color w:val="000000" w:themeColor="text1"/>
        </w:rPr>
        <w:t>- ________</w:t>
      </w:r>
      <w:r w:rsidR="008B7C41" w:rsidRPr="00FF7261">
        <w:rPr>
          <w:rFonts w:ascii="Arial Narrow" w:hAnsi="Arial Narrow" w:cs="Arial"/>
          <w:bCs/>
          <w:color w:val="000000" w:themeColor="text1"/>
        </w:rPr>
        <w:t xml:space="preserve"> (</w:t>
      </w:r>
      <w:r>
        <w:rPr>
          <w:rFonts w:ascii="Arial Narrow" w:hAnsi="Arial Narrow" w:cs="Arial"/>
          <w:bCs/>
          <w:color w:val="000000" w:themeColor="text1"/>
        </w:rPr>
        <w:t xml:space="preserve">fat, cholesterol, salt, sugar, </w:t>
      </w:r>
      <w:r w:rsidR="008B7C41" w:rsidRPr="00FF7261">
        <w:rPr>
          <w:rFonts w:ascii="Arial Narrow" w:hAnsi="Arial Narrow" w:cs="Arial"/>
          <w:bCs/>
          <w:color w:val="000000" w:themeColor="text1"/>
        </w:rPr>
        <w:t>fiber)</w:t>
      </w: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               - </w:t>
      </w:r>
      <w:r w:rsidR="008B7C41" w:rsidRPr="00FF7261">
        <w:rPr>
          <w:rFonts w:ascii="Arial Narrow" w:hAnsi="Arial Narrow" w:cs="Arial"/>
          <w:bCs/>
          <w:color w:val="000000" w:themeColor="text1"/>
          <w:sz w:val="24"/>
          <w:szCs w:val="24"/>
        </w:rPr>
        <w:t>Dieting for weight loss</w:t>
      </w:r>
    </w:p>
    <w:p w:rsidR="00D168A5" w:rsidRPr="00FF7261" w:rsidRDefault="00AF48D9" w:rsidP="00AF48D9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- </w:t>
      </w:r>
      <w:r w:rsidR="00FF7261">
        <w:rPr>
          <w:rFonts w:ascii="Arial Narrow" w:hAnsi="Arial Narrow" w:cs="Arial"/>
          <w:bCs/>
          <w:color w:val="000000" w:themeColor="text1"/>
          <w:sz w:val="24"/>
          <w:szCs w:val="24"/>
        </w:rPr>
        <w:t>Religion</w:t>
      </w:r>
    </w:p>
    <w:p w:rsidR="00D168A5" w:rsidRPr="00FF7261" w:rsidRDefault="00D168A5" w:rsidP="00E76E90">
      <w:pPr>
        <w:spacing w:line="240" w:lineRule="auto"/>
        <w:ind w:left="360"/>
        <w:rPr>
          <w:rFonts w:ascii="Arial Narrow" w:hAnsi="Arial Narrow" w:cs="Arial"/>
          <w:bCs/>
          <w:color w:val="000000" w:themeColor="text1"/>
          <w:sz w:val="24"/>
          <w:szCs w:val="24"/>
        </w:rPr>
      </w:pPr>
    </w:p>
    <w:p w:rsidR="00647563" w:rsidRPr="00D168A5" w:rsidRDefault="00647563" w:rsidP="00647563">
      <w:pPr>
        <w:spacing w:line="240" w:lineRule="auto"/>
        <w:rPr>
          <w:rFonts w:ascii="Arial Narrow" w:hAnsi="Arial Narrow" w:cs="Arial"/>
          <w:bCs/>
          <w:color w:val="000000" w:themeColor="text1"/>
        </w:rPr>
      </w:pPr>
    </w:p>
    <w:p w:rsidR="001F43B9" w:rsidRPr="00647563" w:rsidRDefault="001F43B9" w:rsidP="00DD017A">
      <w:pPr>
        <w:spacing w:after="0" w:line="240" w:lineRule="auto"/>
        <w:rPr>
          <w:rFonts w:ascii="Arial Narrow" w:hAnsi="Arial Narrow" w:cs="Arial"/>
          <w:color w:val="000000" w:themeColor="text1"/>
        </w:rPr>
      </w:pPr>
    </w:p>
    <w:sectPr w:rsidR="001F43B9" w:rsidRPr="00647563" w:rsidSect="00A73D92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3D" w:rsidRDefault="00A0723D" w:rsidP="00724504">
      <w:pPr>
        <w:spacing w:after="0" w:line="240" w:lineRule="auto"/>
      </w:pPr>
      <w:r>
        <w:separator/>
      </w:r>
    </w:p>
  </w:endnote>
  <w:endnote w:type="continuationSeparator" w:id="0">
    <w:p w:rsidR="00A0723D" w:rsidRDefault="00A0723D" w:rsidP="0072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3D" w:rsidRDefault="00A0723D" w:rsidP="00724504">
      <w:pPr>
        <w:spacing w:after="0" w:line="240" w:lineRule="auto"/>
      </w:pPr>
      <w:r>
        <w:separator/>
      </w:r>
    </w:p>
  </w:footnote>
  <w:footnote w:type="continuationSeparator" w:id="0">
    <w:p w:rsidR="00A0723D" w:rsidRDefault="00A0723D" w:rsidP="0072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04" w:rsidRDefault="00E50B91">
    <w:pPr>
      <w:pStyle w:val="Header"/>
    </w:pPr>
    <w:r>
      <w:t xml:space="preserve">Food and Nutrition Unit 1  </w:t>
    </w:r>
    <w:r w:rsidR="00724504">
      <w:t xml:space="preserve">                                                  </w:t>
    </w:r>
    <w:r w:rsidR="00F1554F">
      <w:t xml:space="preserve">     </w:t>
    </w:r>
    <w:r w:rsidR="00724504">
      <w:t xml:space="preserve"> </w:t>
    </w:r>
    <w:r w:rsidR="000727ED">
      <w:t xml:space="preserve">     </w:t>
    </w:r>
    <w:r w:rsidR="00724504">
      <w:t>Name:  __________________</w:t>
    </w:r>
    <w:r w:rsidR="00F1554F">
      <w:t>___________</w:t>
    </w:r>
  </w:p>
  <w:p w:rsidR="00724504" w:rsidRPr="00685D5D" w:rsidRDefault="00724504">
    <w:pPr>
      <w:pStyle w:val="Header"/>
      <w:rPr>
        <w:sz w:val="20"/>
        <w:szCs w:val="20"/>
      </w:rPr>
    </w:pPr>
    <w:r w:rsidRPr="000727ED">
      <w:rPr>
        <w:rFonts w:ascii="Georgia" w:hAnsi="Georgia"/>
        <w:b/>
        <w:sz w:val="24"/>
        <w:szCs w:val="24"/>
      </w:rPr>
      <w:t>Nutrition and Weigh</w:t>
    </w:r>
    <w:r w:rsidR="00F1554F" w:rsidRPr="000727ED">
      <w:rPr>
        <w:rFonts w:ascii="Georgia" w:hAnsi="Georgia"/>
        <w:b/>
        <w:sz w:val="24"/>
        <w:szCs w:val="24"/>
      </w:rPr>
      <w:t>t Control</w:t>
    </w:r>
    <w:r w:rsidR="00F1554F">
      <w:rPr>
        <w:rFonts w:ascii="Georgia" w:hAnsi="Georgia"/>
        <w:b/>
      </w:rPr>
      <w:t xml:space="preserve"> </w:t>
    </w:r>
    <w:r w:rsidR="007746E1">
      <w:rPr>
        <w:sz w:val="20"/>
        <w:szCs w:val="20"/>
      </w:rPr>
      <w:t>Notet</w:t>
    </w:r>
    <w:r w:rsidR="00F1554F" w:rsidRPr="00685D5D">
      <w:rPr>
        <w:sz w:val="20"/>
        <w:szCs w:val="20"/>
      </w:rPr>
      <w:t>aking Guide</w:t>
    </w:r>
    <w:r w:rsidR="00685D5D">
      <w:rPr>
        <w:rFonts w:ascii="Georgia" w:hAnsi="Georgia"/>
        <w:b/>
      </w:rPr>
      <w:t xml:space="preserve"> </w:t>
    </w:r>
    <w:r>
      <w:t xml:space="preserve">     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132"/>
    <w:multiLevelType w:val="hybridMultilevel"/>
    <w:tmpl w:val="C2EEC538"/>
    <w:lvl w:ilvl="0" w:tplc="68726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6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06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4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85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AE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28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61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68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3069F0"/>
    <w:multiLevelType w:val="hybridMultilevel"/>
    <w:tmpl w:val="EDCA2744"/>
    <w:lvl w:ilvl="0" w:tplc="D4404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2C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8C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E4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27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28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CB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46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8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897C55"/>
    <w:multiLevelType w:val="hybridMultilevel"/>
    <w:tmpl w:val="2CDECA2A"/>
    <w:lvl w:ilvl="0" w:tplc="373A0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8B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6A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08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AC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41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C8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0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03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895759"/>
    <w:multiLevelType w:val="hybridMultilevel"/>
    <w:tmpl w:val="87961586"/>
    <w:lvl w:ilvl="0" w:tplc="19868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A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82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2F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8D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66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43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C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A4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A2663A"/>
    <w:multiLevelType w:val="hybridMultilevel"/>
    <w:tmpl w:val="FFCAA2D2"/>
    <w:lvl w:ilvl="0" w:tplc="E9226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AD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EE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A2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AF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AE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E6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6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F022E2"/>
    <w:multiLevelType w:val="hybridMultilevel"/>
    <w:tmpl w:val="C08663FE"/>
    <w:lvl w:ilvl="0" w:tplc="8D36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0B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8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2C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CB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A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0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E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4D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6A6A6B"/>
    <w:multiLevelType w:val="hybridMultilevel"/>
    <w:tmpl w:val="C35AFE2E"/>
    <w:lvl w:ilvl="0" w:tplc="F5F8B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CC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0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C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E7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C0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A8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48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5530AC"/>
    <w:multiLevelType w:val="hybridMultilevel"/>
    <w:tmpl w:val="F7E0D258"/>
    <w:lvl w:ilvl="0" w:tplc="10E2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2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05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40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6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A3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A7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21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9A3583"/>
    <w:multiLevelType w:val="hybridMultilevel"/>
    <w:tmpl w:val="6308C418"/>
    <w:lvl w:ilvl="0" w:tplc="3DC86F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1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623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21B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C2D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EC8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6A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C3D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49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A521D"/>
    <w:multiLevelType w:val="hybridMultilevel"/>
    <w:tmpl w:val="CD6094AA"/>
    <w:lvl w:ilvl="0" w:tplc="C096D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C4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8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C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A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EA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83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4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A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324F9D"/>
    <w:multiLevelType w:val="hybridMultilevel"/>
    <w:tmpl w:val="EE1E8F24"/>
    <w:lvl w:ilvl="0" w:tplc="BE6A9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29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C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C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0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E3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2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69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07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3F3E26"/>
    <w:multiLevelType w:val="hybridMultilevel"/>
    <w:tmpl w:val="06044980"/>
    <w:lvl w:ilvl="0" w:tplc="3AEE1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4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EB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43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0F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40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4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2F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4"/>
    <w:rsid w:val="00001500"/>
    <w:rsid w:val="00005AFE"/>
    <w:rsid w:val="000222B1"/>
    <w:rsid w:val="000269AC"/>
    <w:rsid w:val="00041CB4"/>
    <w:rsid w:val="00042A65"/>
    <w:rsid w:val="00045983"/>
    <w:rsid w:val="00045C5B"/>
    <w:rsid w:val="00047AE2"/>
    <w:rsid w:val="00054BE6"/>
    <w:rsid w:val="00056EA4"/>
    <w:rsid w:val="00060847"/>
    <w:rsid w:val="00061D50"/>
    <w:rsid w:val="000625D1"/>
    <w:rsid w:val="00066E64"/>
    <w:rsid w:val="000727ED"/>
    <w:rsid w:val="00075772"/>
    <w:rsid w:val="00076F1E"/>
    <w:rsid w:val="00077308"/>
    <w:rsid w:val="000829D7"/>
    <w:rsid w:val="00094949"/>
    <w:rsid w:val="000969CF"/>
    <w:rsid w:val="000A287F"/>
    <w:rsid w:val="000A34C2"/>
    <w:rsid w:val="000A4B65"/>
    <w:rsid w:val="000A6C69"/>
    <w:rsid w:val="000A78A1"/>
    <w:rsid w:val="000A7CC9"/>
    <w:rsid w:val="000B18CE"/>
    <w:rsid w:val="000B236A"/>
    <w:rsid w:val="000B3791"/>
    <w:rsid w:val="000B3A06"/>
    <w:rsid w:val="000B58F2"/>
    <w:rsid w:val="000C20C6"/>
    <w:rsid w:val="000D0922"/>
    <w:rsid w:val="000D27AF"/>
    <w:rsid w:val="000D2DE3"/>
    <w:rsid w:val="000D6FDB"/>
    <w:rsid w:val="000D75A5"/>
    <w:rsid w:val="000E01E6"/>
    <w:rsid w:val="000E130D"/>
    <w:rsid w:val="000E1A8F"/>
    <w:rsid w:val="000E4FE0"/>
    <w:rsid w:val="000F40AB"/>
    <w:rsid w:val="00101666"/>
    <w:rsid w:val="001038A6"/>
    <w:rsid w:val="00114014"/>
    <w:rsid w:val="00115A53"/>
    <w:rsid w:val="00116A09"/>
    <w:rsid w:val="00123392"/>
    <w:rsid w:val="00124E45"/>
    <w:rsid w:val="001256E3"/>
    <w:rsid w:val="001305F6"/>
    <w:rsid w:val="00132861"/>
    <w:rsid w:val="00133D55"/>
    <w:rsid w:val="00134180"/>
    <w:rsid w:val="00140D6B"/>
    <w:rsid w:val="001441FF"/>
    <w:rsid w:val="001549A7"/>
    <w:rsid w:val="00163DB9"/>
    <w:rsid w:val="0016525A"/>
    <w:rsid w:val="00183E85"/>
    <w:rsid w:val="00190A5A"/>
    <w:rsid w:val="0019434F"/>
    <w:rsid w:val="0019470D"/>
    <w:rsid w:val="00195F13"/>
    <w:rsid w:val="001A72E9"/>
    <w:rsid w:val="001B005B"/>
    <w:rsid w:val="001B0335"/>
    <w:rsid w:val="001B5AF2"/>
    <w:rsid w:val="001B5C6C"/>
    <w:rsid w:val="001B7267"/>
    <w:rsid w:val="001C4AB3"/>
    <w:rsid w:val="001C55E7"/>
    <w:rsid w:val="001C5FD4"/>
    <w:rsid w:val="001D04BC"/>
    <w:rsid w:val="001D10A9"/>
    <w:rsid w:val="001D18BE"/>
    <w:rsid w:val="001D2ED2"/>
    <w:rsid w:val="001D5ABB"/>
    <w:rsid w:val="001E7E35"/>
    <w:rsid w:val="001F1D17"/>
    <w:rsid w:val="001F43B9"/>
    <w:rsid w:val="001F6954"/>
    <w:rsid w:val="00201CF7"/>
    <w:rsid w:val="00202786"/>
    <w:rsid w:val="0020428D"/>
    <w:rsid w:val="00205B83"/>
    <w:rsid w:val="00212BFC"/>
    <w:rsid w:val="00220228"/>
    <w:rsid w:val="00224C3D"/>
    <w:rsid w:val="00226B17"/>
    <w:rsid w:val="00237006"/>
    <w:rsid w:val="00237624"/>
    <w:rsid w:val="002453B2"/>
    <w:rsid w:val="00251364"/>
    <w:rsid w:val="00260955"/>
    <w:rsid w:val="00264C4E"/>
    <w:rsid w:val="00273C16"/>
    <w:rsid w:val="00280C2F"/>
    <w:rsid w:val="0028229F"/>
    <w:rsid w:val="00283D4F"/>
    <w:rsid w:val="00286342"/>
    <w:rsid w:val="0028674F"/>
    <w:rsid w:val="0028715D"/>
    <w:rsid w:val="00291A44"/>
    <w:rsid w:val="0029478E"/>
    <w:rsid w:val="002A1C95"/>
    <w:rsid w:val="002B19F0"/>
    <w:rsid w:val="002B3D8C"/>
    <w:rsid w:val="002B418B"/>
    <w:rsid w:val="002E1193"/>
    <w:rsid w:val="002E3020"/>
    <w:rsid w:val="002E3DD8"/>
    <w:rsid w:val="002E44E3"/>
    <w:rsid w:val="002E4CC5"/>
    <w:rsid w:val="002E50D2"/>
    <w:rsid w:val="002E7B83"/>
    <w:rsid w:val="002F0F40"/>
    <w:rsid w:val="002F1D64"/>
    <w:rsid w:val="002F419D"/>
    <w:rsid w:val="002F7A4E"/>
    <w:rsid w:val="003004AD"/>
    <w:rsid w:val="00301239"/>
    <w:rsid w:val="00304C83"/>
    <w:rsid w:val="0031068B"/>
    <w:rsid w:val="00315A42"/>
    <w:rsid w:val="00317B3C"/>
    <w:rsid w:val="003236C4"/>
    <w:rsid w:val="00323919"/>
    <w:rsid w:val="00334CBC"/>
    <w:rsid w:val="00336A89"/>
    <w:rsid w:val="00336C24"/>
    <w:rsid w:val="003415F7"/>
    <w:rsid w:val="00343C11"/>
    <w:rsid w:val="0034488A"/>
    <w:rsid w:val="00344F79"/>
    <w:rsid w:val="0035028A"/>
    <w:rsid w:val="00362576"/>
    <w:rsid w:val="00366C74"/>
    <w:rsid w:val="00374B9C"/>
    <w:rsid w:val="00385221"/>
    <w:rsid w:val="003900F1"/>
    <w:rsid w:val="00391C67"/>
    <w:rsid w:val="003A368A"/>
    <w:rsid w:val="003B0B87"/>
    <w:rsid w:val="003B3938"/>
    <w:rsid w:val="003B58FE"/>
    <w:rsid w:val="003B5B76"/>
    <w:rsid w:val="003B75F0"/>
    <w:rsid w:val="003C1916"/>
    <w:rsid w:val="003C1A1A"/>
    <w:rsid w:val="003C324C"/>
    <w:rsid w:val="003D4831"/>
    <w:rsid w:val="003D5BC3"/>
    <w:rsid w:val="003D7006"/>
    <w:rsid w:val="003E0C83"/>
    <w:rsid w:val="003E2950"/>
    <w:rsid w:val="003E5AFF"/>
    <w:rsid w:val="003E5F3F"/>
    <w:rsid w:val="003E5F71"/>
    <w:rsid w:val="003F0842"/>
    <w:rsid w:val="00402686"/>
    <w:rsid w:val="004037DA"/>
    <w:rsid w:val="004153C1"/>
    <w:rsid w:val="004165B4"/>
    <w:rsid w:val="00424687"/>
    <w:rsid w:val="00425A5C"/>
    <w:rsid w:val="004312EE"/>
    <w:rsid w:val="004323AD"/>
    <w:rsid w:val="00433A62"/>
    <w:rsid w:val="00436F7C"/>
    <w:rsid w:val="004553A7"/>
    <w:rsid w:val="00456059"/>
    <w:rsid w:val="00460031"/>
    <w:rsid w:val="00476F4D"/>
    <w:rsid w:val="00492D0E"/>
    <w:rsid w:val="0049339D"/>
    <w:rsid w:val="00494069"/>
    <w:rsid w:val="00495B2D"/>
    <w:rsid w:val="00496AF8"/>
    <w:rsid w:val="004A05D5"/>
    <w:rsid w:val="004A0758"/>
    <w:rsid w:val="004B20D1"/>
    <w:rsid w:val="004B2D27"/>
    <w:rsid w:val="004B6361"/>
    <w:rsid w:val="004B7186"/>
    <w:rsid w:val="004C15D6"/>
    <w:rsid w:val="004D1896"/>
    <w:rsid w:val="004D6CF9"/>
    <w:rsid w:val="004E1BA3"/>
    <w:rsid w:val="004E3630"/>
    <w:rsid w:val="004E3EA0"/>
    <w:rsid w:val="004F1DCF"/>
    <w:rsid w:val="004F45E2"/>
    <w:rsid w:val="00501449"/>
    <w:rsid w:val="00502AA5"/>
    <w:rsid w:val="0050695B"/>
    <w:rsid w:val="00507F15"/>
    <w:rsid w:val="00507F53"/>
    <w:rsid w:val="00524F85"/>
    <w:rsid w:val="005259F6"/>
    <w:rsid w:val="005264F4"/>
    <w:rsid w:val="00530297"/>
    <w:rsid w:val="00531387"/>
    <w:rsid w:val="00532DF9"/>
    <w:rsid w:val="005369F0"/>
    <w:rsid w:val="005417EA"/>
    <w:rsid w:val="00544B20"/>
    <w:rsid w:val="00544FAC"/>
    <w:rsid w:val="00553C60"/>
    <w:rsid w:val="0055558E"/>
    <w:rsid w:val="00555EF0"/>
    <w:rsid w:val="00561677"/>
    <w:rsid w:val="005623A8"/>
    <w:rsid w:val="00566DA6"/>
    <w:rsid w:val="005718BB"/>
    <w:rsid w:val="00571909"/>
    <w:rsid w:val="00582E49"/>
    <w:rsid w:val="00590E40"/>
    <w:rsid w:val="0059126E"/>
    <w:rsid w:val="00593E53"/>
    <w:rsid w:val="00594A76"/>
    <w:rsid w:val="005953F2"/>
    <w:rsid w:val="005A40B4"/>
    <w:rsid w:val="005B0CED"/>
    <w:rsid w:val="005B398B"/>
    <w:rsid w:val="005B545A"/>
    <w:rsid w:val="005B6010"/>
    <w:rsid w:val="005C0FD3"/>
    <w:rsid w:val="005C2268"/>
    <w:rsid w:val="005C426B"/>
    <w:rsid w:val="005C4437"/>
    <w:rsid w:val="005C5166"/>
    <w:rsid w:val="005C5354"/>
    <w:rsid w:val="005C5397"/>
    <w:rsid w:val="005C63CE"/>
    <w:rsid w:val="005D0DB2"/>
    <w:rsid w:val="005D288B"/>
    <w:rsid w:val="005D30BE"/>
    <w:rsid w:val="005D3A15"/>
    <w:rsid w:val="005D7CE7"/>
    <w:rsid w:val="005D7D94"/>
    <w:rsid w:val="005E5574"/>
    <w:rsid w:val="005E5613"/>
    <w:rsid w:val="005E72DA"/>
    <w:rsid w:val="005E7B78"/>
    <w:rsid w:val="005F3F0A"/>
    <w:rsid w:val="005F46E9"/>
    <w:rsid w:val="005F5B49"/>
    <w:rsid w:val="00601781"/>
    <w:rsid w:val="0060291C"/>
    <w:rsid w:val="006046B4"/>
    <w:rsid w:val="006117AC"/>
    <w:rsid w:val="00617254"/>
    <w:rsid w:val="00626D9F"/>
    <w:rsid w:val="006274BF"/>
    <w:rsid w:val="00630DC1"/>
    <w:rsid w:val="006354D1"/>
    <w:rsid w:val="00636BF8"/>
    <w:rsid w:val="00645DDD"/>
    <w:rsid w:val="00646586"/>
    <w:rsid w:val="00647563"/>
    <w:rsid w:val="00662AF8"/>
    <w:rsid w:val="006834B6"/>
    <w:rsid w:val="00683EB7"/>
    <w:rsid w:val="00685D5D"/>
    <w:rsid w:val="00687A06"/>
    <w:rsid w:val="00690375"/>
    <w:rsid w:val="00695184"/>
    <w:rsid w:val="00696C86"/>
    <w:rsid w:val="006A119A"/>
    <w:rsid w:val="006A3143"/>
    <w:rsid w:val="006A406F"/>
    <w:rsid w:val="006A687F"/>
    <w:rsid w:val="006C3524"/>
    <w:rsid w:val="006E242F"/>
    <w:rsid w:val="006F45F7"/>
    <w:rsid w:val="006F46D8"/>
    <w:rsid w:val="006F4771"/>
    <w:rsid w:val="007000E0"/>
    <w:rsid w:val="00702A51"/>
    <w:rsid w:val="00703AE7"/>
    <w:rsid w:val="00706656"/>
    <w:rsid w:val="007068D6"/>
    <w:rsid w:val="00706FF7"/>
    <w:rsid w:val="00710342"/>
    <w:rsid w:val="007121B1"/>
    <w:rsid w:val="00712231"/>
    <w:rsid w:val="00714602"/>
    <w:rsid w:val="00717B1B"/>
    <w:rsid w:val="00724504"/>
    <w:rsid w:val="00733A9A"/>
    <w:rsid w:val="0073573B"/>
    <w:rsid w:val="00736441"/>
    <w:rsid w:val="007426A5"/>
    <w:rsid w:val="00746049"/>
    <w:rsid w:val="007555AA"/>
    <w:rsid w:val="007556DD"/>
    <w:rsid w:val="00757D36"/>
    <w:rsid w:val="00761352"/>
    <w:rsid w:val="00761977"/>
    <w:rsid w:val="007746E1"/>
    <w:rsid w:val="007750E6"/>
    <w:rsid w:val="00775F5B"/>
    <w:rsid w:val="00776BD2"/>
    <w:rsid w:val="00777498"/>
    <w:rsid w:val="00780FCD"/>
    <w:rsid w:val="00781624"/>
    <w:rsid w:val="0078414C"/>
    <w:rsid w:val="00784615"/>
    <w:rsid w:val="0078721E"/>
    <w:rsid w:val="007A477F"/>
    <w:rsid w:val="007A7616"/>
    <w:rsid w:val="007B1A9C"/>
    <w:rsid w:val="007B4957"/>
    <w:rsid w:val="007C4418"/>
    <w:rsid w:val="007C4558"/>
    <w:rsid w:val="007D17ED"/>
    <w:rsid w:val="007D1A87"/>
    <w:rsid w:val="007D47B6"/>
    <w:rsid w:val="007D579F"/>
    <w:rsid w:val="007D7003"/>
    <w:rsid w:val="007F195E"/>
    <w:rsid w:val="007F60FB"/>
    <w:rsid w:val="007F72AF"/>
    <w:rsid w:val="008020D1"/>
    <w:rsid w:val="0080363E"/>
    <w:rsid w:val="008040F8"/>
    <w:rsid w:val="0081037B"/>
    <w:rsid w:val="008115C4"/>
    <w:rsid w:val="00814761"/>
    <w:rsid w:val="00826647"/>
    <w:rsid w:val="008312CF"/>
    <w:rsid w:val="00831E09"/>
    <w:rsid w:val="00836C94"/>
    <w:rsid w:val="0084458A"/>
    <w:rsid w:val="008501B9"/>
    <w:rsid w:val="0085624F"/>
    <w:rsid w:val="00856B95"/>
    <w:rsid w:val="0086091D"/>
    <w:rsid w:val="00862232"/>
    <w:rsid w:val="00862F3C"/>
    <w:rsid w:val="00863298"/>
    <w:rsid w:val="0086554D"/>
    <w:rsid w:val="008853DD"/>
    <w:rsid w:val="00891378"/>
    <w:rsid w:val="008969E0"/>
    <w:rsid w:val="008A266B"/>
    <w:rsid w:val="008A2843"/>
    <w:rsid w:val="008A5649"/>
    <w:rsid w:val="008B035E"/>
    <w:rsid w:val="008B28D8"/>
    <w:rsid w:val="008B3100"/>
    <w:rsid w:val="008B7690"/>
    <w:rsid w:val="008B7938"/>
    <w:rsid w:val="008B7C41"/>
    <w:rsid w:val="008B7D63"/>
    <w:rsid w:val="008C3E08"/>
    <w:rsid w:val="008C40C8"/>
    <w:rsid w:val="008C5146"/>
    <w:rsid w:val="008C6356"/>
    <w:rsid w:val="008D3307"/>
    <w:rsid w:val="008D7113"/>
    <w:rsid w:val="008E43CE"/>
    <w:rsid w:val="008F6214"/>
    <w:rsid w:val="008F7646"/>
    <w:rsid w:val="008F7B13"/>
    <w:rsid w:val="009025A8"/>
    <w:rsid w:val="009032B3"/>
    <w:rsid w:val="0090346D"/>
    <w:rsid w:val="009040FA"/>
    <w:rsid w:val="009052DF"/>
    <w:rsid w:val="009075AB"/>
    <w:rsid w:val="00913DE5"/>
    <w:rsid w:val="0091431B"/>
    <w:rsid w:val="00930CB0"/>
    <w:rsid w:val="00932AC6"/>
    <w:rsid w:val="00937669"/>
    <w:rsid w:val="0094014A"/>
    <w:rsid w:val="00940894"/>
    <w:rsid w:val="009413D3"/>
    <w:rsid w:val="0094181D"/>
    <w:rsid w:val="009431E8"/>
    <w:rsid w:val="009434DC"/>
    <w:rsid w:val="00946088"/>
    <w:rsid w:val="00946656"/>
    <w:rsid w:val="009472BB"/>
    <w:rsid w:val="0095538D"/>
    <w:rsid w:val="0096184E"/>
    <w:rsid w:val="00965C45"/>
    <w:rsid w:val="00970591"/>
    <w:rsid w:val="00975557"/>
    <w:rsid w:val="0098180C"/>
    <w:rsid w:val="00982561"/>
    <w:rsid w:val="00993F94"/>
    <w:rsid w:val="00995751"/>
    <w:rsid w:val="0099685E"/>
    <w:rsid w:val="009B19D0"/>
    <w:rsid w:val="009B233E"/>
    <w:rsid w:val="009B3728"/>
    <w:rsid w:val="009B799C"/>
    <w:rsid w:val="009C292A"/>
    <w:rsid w:val="009C6BE4"/>
    <w:rsid w:val="009D4A82"/>
    <w:rsid w:val="009E6C01"/>
    <w:rsid w:val="009F1ECF"/>
    <w:rsid w:val="00A0390C"/>
    <w:rsid w:val="00A0723D"/>
    <w:rsid w:val="00A0777B"/>
    <w:rsid w:val="00A105CC"/>
    <w:rsid w:val="00A12858"/>
    <w:rsid w:val="00A15DCC"/>
    <w:rsid w:val="00A17A98"/>
    <w:rsid w:val="00A2307D"/>
    <w:rsid w:val="00A2381A"/>
    <w:rsid w:val="00A25DC0"/>
    <w:rsid w:val="00A26215"/>
    <w:rsid w:val="00A309E6"/>
    <w:rsid w:val="00A30DC2"/>
    <w:rsid w:val="00A37A64"/>
    <w:rsid w:val="00A42977"/>
    <w:rsid w:val="00A44139"/>
    <w:rsid w:val="00A46B00"/>
    <w:rsid w:val="00A47A8E"/>
    <w:rsid w:val="00A60BD0"/>
    <w:rsid w:val="00A66B88"/>
    <w:rsid w:val="00A71B6F"/>
    <w:rsid w:val="00A72424"/>
    <w:rsid w:val="00A72B63"/>
    <w:rsid w:val="00A73D92"/>
    <w:rsid w:val="00A76382"/>
    <w:rsid w:val="00A77E0C"/>
    <w:rsid w:val="00A8096C"/>
    <w:rsid w:val="00A900E9"/>
    <w:rsid w:val="00A909B6"/>
    <w:rsid w:val="00A963EE"/>
    <w:rsid w:val="00A97E86"/>
    <w:rsid w:val="00AA2B2B"/>
    <w:rsid w:val="00AB1095"/>
    <w:rsid w:val="00AB13EA"/>
    <w:rsid w:val="00AB3ECC"/>
    <w:rsid w:val="00AB4329"/>
    <w:rsid w:val="00AC1701"/>
    <w:rsid w:val="00AC2837"/>
    <w:rsid w:val="00AC2E39"/>
    <w:rsid w:val="00AC3ECE"/>
    <w:rsid w:val="00AD260A"/>
    <w:rsid w:val="00AD56CC"/>
    <w:rsid w:val="00AD5CC5"/>
    <w:rsid w:val="00AD740C"/>
    <w:rsid w:val="00AD7432"/>
    <w:rsid w:val="00AD7D14"/>
    <w:rsid w:val="00AE01AE"/>
    <w:rsid w:val="00AE183D"/>
    <w:rsid w:val="00AE45DE"/>
    <w:rsid w:val="00AE4998"/>
    <w:rsid w:val="00AE5A3A"/>
    <w:rsid w:val="00AF18B8"/>
    <w:rsid w:val="00AF2655"/>
    <w:rsid w:val="00AF309E"/>
    <w:rsid w:val="00AF48D9"/>
    <w:rsid w:val="00B02517"/>
    <w:rsid w:val="00B101DD"/>
    <w:rsid w:val="00B14311"/>
    <w:rsid w:val="00B21DA9"/>
    <w:rsid w:val="00B25CAB"/>
    <w:rsid w:val="00B26562"/>
    <w:rsid w:val="00B30847"/>
    <w:rsid w:val="00B35030"/>
    <w:rsid w:val="00B37D36"/>
    <w:rsid w:val="00B41796"/>
    <w:rsid w:val="00B51DC6"/>
    <w:rsid w:val="00B51E96"/>
    <w:rsid w:val="00B52329"/>
    <w:rsid w:val="00B54EFC"/>
    <w:rsid w:val="00B610D7"/>
    <w:rsid w:val="00B62314"/>
    <w:rsid w:val="00B643B7"/>
    <w:rsid w:val="00B67D82"/>
    <w:rsid w:val="00B7062B"/>
    <w:rsid w:val="00B73444"/>
    <w:rsid w:val="00B772F0"/>
    <w:rsid w:val="00B80300"/>
    <w:rsid w:val="00B8507B"/>
    <w:rsid w:val="00B93CA3"/>
    <w:rsid w:val="00B96C79"/>
    <w:rsid w:val="00B97536"/>
    <w:rsid w:val="00BA3714"/>
    <w:rsid w:val="00BA5E4A"/>
    <w:rsid w:val="00BA6A3D"/>
    <w:rsid w:val="00BB2035"/>
    <w:rsid w:val="00BB2755"/>
    <w:rsid w:val="00BC196D"/>
    <w:rsid w:val="00BC7972"/>
    <w:rsid w:val="00BD3F58"/>
    <w:rsid w:val="00BD58F8"/>
    <w:rsid w:val="00BD7783"/>
    <w:rsid w:val="00BE1BC6"/>
    <w:rsid w:val="00BE3B21"/>
    <w:rsid w:val="00BE7F62"/>
    <w:rsid w:val="00BF4566"/>
    <w:rsid w:val="00C04650"/>
    <w:rsid w:val="00C06D49"/>
    <w:rsid w:val="00C11F45"/>
    <w:rsid w:val="00C1596D"/>
    <w:rsid w:val="00C21372"/>
    <w:rsid w:val="00C24126"/>
    <w:rsid w:val="00C251D4"/>
    <w:rsid w:val="00C25CDD"/>
    <w:rsid w:val="00C267EB"/>
    <w:rsid w:val="00C30138"/>
    <w:rsid w:val="00C34BAC"/>
    <w:rsid w:val="00C3666C"/>
    <w:rsid w:val="00C45DCE"/>
    <w:rsid w:val="00C51284"/>
    <w:rsid w:val="00C52C9C"/>
    <w:rsid w:val="00C550D9"/>
    <w:rsid w:val="00C5708F"/>
    <w:rsid w:val="00C57C2C"/>
    <w:rsid w:val="00C60C9D"/>
    <w:rsid w:val="00C613C9"/>
    <w:rsid w:val="00C62DE1"/>
    <w:rsid w:val="00C639FC"/>
    <w:rsid w:val="00C70B33"/>
    <w:rsid w:val="00C72C0B"/>
    <w:rsid w:val="00C8785A"/>
    <w:rsid w:val="00C87A1B"/>
    <w:rsid w:val="00C90285"/>
    <w:rsid w:val="00CA6571"/>
    <w:rsid w:val="00CB0660"/>
    <w:rsid w:val="00CB3665"/>
    <w:rsid w:val="00CB55CA"/>
    <w:rsid w:val="00CC00E2"/>
    <w:rsid w:val="00CC0D9D"/>
    <w:rsid w:val="00CD5AB4"/>
    <w:rsid w:val="00CE22A3"/>
    <w:rsid w:val="00CE7C11"/>
    <w:rsid w:val="00CF37BD"/>
    <w:rsid w:val="00D05AE7"/>
    <w:rsid w:val="00D108BE"/>
    <w:rsid w:val="00D15EA9"/>
    <w:rsid w:val="00D168A5"/>
    <w:rsid w:val="00D20387"/>
    <w:rsid w:val="00D241E4"/>
    <w:rsid w:val="00D243A1"/>
    <w:rsid w:val="00D31ACE"/>
    <w:rsid w:val="00D4209B"/>
    <w:rsid w:val="00D46CCA"/>
    <w:rsid w:val="00D50651"/>
    <w:rsid w:val="00D53B61"/>
    <w:rsid w:val="00D56971"/>
    <w:rsid w:val="00D57837"/>
    <w:rsid w:val="00D66093"/>
    <w:rsid w:val="00D70AF2"/>
    <w:rsid w:val="00D72C11"/>
    <w:rsid w:val="00D7507A"/>
    <w:rsid w:val="00D85C00"/>
    <w:rsid w:val="00D905DA"/>
    <w:rsid w:val="00D93977"/>
    <w:rsid w:val="00D9583D"/>
    <w:rsid w:val="00D9593F"/>
    <w:rsid w:val="00DA0309"/>
    <w:rsid w:val="00DA0577"/>
    <w:rsid w:val="00DA12A6"/>
    <w:rsid w:val="00DA3548"/>
    <w:rsid w:val="00DB5344"/>
    <w:rsid w:val="00DB6755"/>
    <w:rsid w:val="00DC2642"/>
    <w:rsid w:val="00DC7139"/>
    <w:rsid w:val="00DD017A"/>
    <w:rsid w:val="00DD6648"/>
    <w:rsid w:val="00DD7503"/>
    <w:rsid w:val="00DD7CDA"/>
    <w:rsid w:val="00DE0629"/>
    <w:rsid w:val="00DE22D9"/>
    <w:rsid w:val="00DE5F47"/>
    <w:rsid w:val="00DE7C3F"/>
    <w:rsid w:val="00DE7C91"/>
    <w:rsid w:val="00DF22E2"/>
    <w:rsid w:val="00DF2AB8"/>
    <w:rsid w:val="00E04430"/>
    <w:rsid w:val="00E047A4"/>
    <w:rsid w:val="00E15F22"/>
    <w:rsid w:val="00E20014"/>
    <w:rsid w:val="00E21225"/>
    <w:rsid w:val="00E21AD4"/>
    <w:rsid w:val="00E26739"/>
    <w:rsid w:val="00E31B34"/>
    <w:rsid w:val="00E42130"/>
    <w:rsid w:val="00E4535B"/>
    <w:rsid w:val="00E45F55"/>
    <w:rsid w:val="00E46453"/>
    <w:rsid w:val="00E50B91"/>
    <w:rsid w:val="00E51364"/>
    <w:rsid w:val="00E51EA9"/>
    <w:rsid w:val="00E55851"/>
    <w:rsid w:val="00E5615F"/>
    <w:rsid w:val="00E56FCC"/>
    <w:rsid w:val="00E57363"/>
    <w:rsid w:val="00E625BD"/>
    <w:rsid w:val="00E65513"/>
    <w:rsid w:val="00E66A17"/>
    <w:rsid w:val="00E7082B"/>
    <w:rsid w:val="00E7412B"/>
    <w:rsid w:val="00E7532B"/>
    <w:rsid w:val="00E76E90"/>
    <w:rsid w:val="00E8576A"/>
    <w:rsid w:val="00E876BB"/>
    <w:rsid w:val="00E97360"/>
    <w:rsid w:val="00EA69FB"/>
    <w:rsid w:val="00EB3BEA"/>
    <w:rsid w:val="00EB5B7B"/>
    <w:rsid w:val="00EB6641"/>
    <w:rsid w:val="00EC0BB3"/>
    <w:rsid w:val="00EC0DAD"/>
    <w:rsid w:val="00EC172E"/>
    <w:rsid w:val="00EC4C24"/>
    <w:rsid w:val="00EC5055"/>
    <w:rsid w:val="00EC6854"/>
    <w:rsid w:val="00EC7B70"/>
    <w:rsid w:val="00ED2913"/>
    <w:rsid w:val="00EE6214"/>
    <w:rsid w:val="00EE6D60"/>
    <w:rsid w:val="00EE78A1"/>
    <w:rsid w:val="00EF1901"/>
    <w:rsid w:val="00EF1C8D"/>
    <w:rsid w:val="00EF23B5"/>
    <w:rsid w:val="00EF47FC"/>
    <w:rsid w:val="00F00954"/>
    <w:rsid w:val="00F01116"/>
    <w:rsid w:val="00F10750"/>
    <w:rsid w:val="00F13C97"/>
    <w:rsid w:val="00F1554F"/>
    <w:rsid w:val="00F157B4"/>
    <w:rsid w:val="00F20AD4"/>
    <w:rsid w:val="00F21465"/>
    <w:rsid w:val="00F246DA"/>
    <w:rsid w:val="00F24F8D"/>
    <w:rsid w:val="00F30421"/>
    <w:rsid w:val="00F318E4"/>
    <w:rsid w:val="00F34BFD"/>
    <w:rsid w:val="00F41700"/>
    <w:rsid w:val="00F50D8E"/>
    <w:rsid w:val="00F54313"/>
    <w:rsid w:val="00F55005"/>
    <w:rsid w:val="00F553F0"/>
    <w:rsid w:val="00F56111"/>
    <w:rsid w:val="00F636E8"/>
    <w:rsid w:val="00F66B75"/>
    <w:rsid w:val="00F70EFD"/>
    <w:rsid w:val="00F738E0"/>
    <w:rsid w:val="00F756BA"/>
    <w:rsid w:val="00F7709D"/>
    <w:rsid w:val="00F83179"/>
    <w:rsid w:val="00F845C5"/>
    <w:rsid w:val="00F8473F"/>
    <w:rsid w:val="00F8558F"/>
    <w:rsid w:val="00F917E6"/>
    <w:rsid w:val="00F97016"/>
    <w:rsid w:val="00FA2840"/>
    <w:rsid w:val="00FA3BEF"/>
    <w:rsid w:val="00FA428D"/>
    <w:rsid w:val="00FA7124"/>
    <w:rsid w:val="00FA7929"/>
    <w:rsid w:val="00FB40A1"/>
    <w:rsid w:val="00FB42A3"/>
    <w:rsid w:val="00FB5C4B"/>
    <w:rsid w:val="00FB6FC1"/>
    <w:rsid w:val="00FC258D"/>
    <w:rsid w:val="00FD222E"/>
    <w:rsid w:val="00FD418B"/>
    <w:rsid w:val="00FE4B43"/>
    <w:rsid w:val="00FE5B7B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6AB55-E2AA-4232-A0B5-5958C8FA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4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504"/>
  </w:style>
  <w:style w:type="paragraph" w:styleId="Footer">
    <w:name w:val="footer"/>
    <w:basedOn w:val="Normal"/>
    <w:link w:val="FooterChar"/>
    <w:uiPriority w:val="99"/>
    <w:semiHidden/>
    <w:unhideWhenUsed/>
    <w:rsid w:val="00724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504"/>
  </w:style>
  <w:style w:type="table" w:styleId="TableGrid">
    <w:name w:val="Table Grid"/>
    <w:basedOn w:val="TableNormal"/>
    <w:uiPriority w:val="59"/>
    <w:rsid w:val="0007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78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1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chubbell</dc:creator>
  <cp:lastModifiedBy>Carrolyn Hubbell</cp:lastModifiedBy>
  <cp:revision>2</cp:revision>
  <cp:lastPrinted>2012-08-01T15:18:00Z</cp:lastPrinted>
  <dcterms:created xsi:type="dcterms:W3CDTF">2017-08-08T18:15:00Z</dcterms:created>
  <dcterms:modified xsi:type="dcterms:W3CDTF">2017-08-08T18:15:00Z</dcterms:modified>
</cp:coreProperties>
</file>